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88B5" w14:textId="66F4F8DD" w:rsidR="00113552" w:rsidRPr="00113552" w:rsidRDefault="00113552" w:rsidP="00113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SKABONA </w:t>
      </w:r>
      <w:r w:rsidR="004347C2">
        <w:rPr>
          <w:rFonts w:ascii="Times New Roman" w:eastAsia="Times New Roman" w:hAnsi="Times New Roman" w:cs="Times New Roman"/>
          <w:sz w:val="24"/>
          <w:szCs w:val="24"/>
          <w:lang w:eastAsia="sv-SE"/>
        </w:rPr>
        <w:t>MAGIC CRYSTAL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30" w:type="dxa"/>
          <w:left w:w="7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2420"/>
        <w:gridCol w:w="2359"/>
        <w:gridCol w:w="3114"/>
        <w:gridCol w:w="3333"/>
      </w:tblGrid>
      <w:tr w:rsidR="00113552" w:rsidRPr="00113552" w14:paraId="209A3D0C" w14:textId="77777777" w:rsidTr="00113552">
        <w:tc>
          <w:tcPr>
            <w:tcW w:w="0" w:type="auto"/>
            <w:vMerge w:val="restart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14:paraId="62DE3C6D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hyperlink r:id="rId4" w:history="1">
              <w:r w:rsidRPr="00113552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SE50207/2013</w:t>
              </w:r>
            </w:hyperlink>
            <w:r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 BLM L</w:t>
            </w:r>
            <w:r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br/>
            </w:r>
            <w:proofErr w:type="spellStart"/>
            <w:r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Carnoustie's</w:t>
            </w:r>
            <w:proofErr w:type="spellEnd"/>
            <w:r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Blue</w:t>
            </w:r>
            <w:proofErr w:type="spellEnd"/>
            <w:r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Sapphire</w:t>
            </w:r>
            <w:proofErr w:type="spellEnd"/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14:paraId="02C1160B" w14:textId="77777777" w:rsidR="00113552" w:rsidRPr="00113552" w:rsidRDefault="004347C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hyperlink r:id="rId5" w:history="1">
              <w:r w:rsidR="00113552" w:rsidRPr="00113552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FI37249/10</w:t>
              </w:r>
            </w:hyperlink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 TRF L</w:t>
            </w:r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br/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Irokon</w:t>
            </w:r>
            <w:proofErr w:type="spell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Titanium</w:t>
            </w:r>
            <w:proofErr w:type="spellEnd"/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14:paraId="447746EA" w14:textId="77777777" w:rsidR="00113552" w:rsidRPr="00113552" w:rsidRDefault="004347C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hyperlink r:id="rId6" w:history="1">
              <w:r w:rsidR="00113552" w:rsidRPr="00113552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S37972/2006</w:t>
              </w:r>
            </w:hyperlink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 TRF L</w:t>
            </w:r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br/>
              <w:t xml:space="preserve">Black Gary Le </w:t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Poivre</w:t>
            </w:r>
            <w:proofErr w:type="spell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Noir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14:paraId="2EE84B37" w14:textId="77777777" w:rsidR="00113552" w:rsidRPr="00113552" w:rsidRDefault="004347C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hyperlink r:id="rId7" w:history="1">
              <w:r w:rsidR="00113552" w:rsidRPr="00113552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N05631/96</w:t>
              </w:r>
            </w:hyperlink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 TRF L</w:t>
            </w:r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br/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Echuca</w:t>
            </w:r>
            <w:proofErr w:type="spell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Big Bang</w:t>
            </w:r>
          </w:p>
        </w:tc>
      </w:tr>
      <w:tr w:rsidR="00113552" w:rsidRPr="00113552" w14:paraId="6F52A59A" w14:textId="77777777" w:rsidTr="00113552"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5824B473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132B775F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058F37F4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14:paraId="62624735" w14:textId="77777777" w:rsidR="00113552" w:rsidRPr="00113552" w:rsidRDefault="004347C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hyperlink r:id="rId8" w:history="1">
              <w:r w:rsidR="00113552" w:rsidRPr="00113552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FIN41196/02</w:t>
              </w:r>
            </w:hyperlink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 BLM L</w:t>
            </w:r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br/>
              <w:t>Black Gary La Grande Dame</w:t>
            </w:r>
          </w:p>
        </w:tc>
      </w:tr>
      <w:tr w:rsidR="00113552" w:rsidRPr="00113552" w14:paraId="3D56F30F" w14:textId="77777777" w:rsidTr="00113552"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50A7ED9F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5553BD29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14:paraId="088CA3EA" w14:textId="77777777" w:rsidR="00113552" w:rsidRPr="00113552" w:rsidRDefault="004347C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hyperlink r:id="rId9" w:history="1">
              <w:r w:rsidR="00113552" w:rsidRPr="00113552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FIN27925/07</w:t>
              </w:r>
            </w:hyperlink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 BLM</w:t>
            </w:r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br/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Irokon</w:t>
            </w:r>
            <w:proofErr w:type="spell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Starshine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14:paraId="16790F91" w14:textId="77777777" w:rsidR="00113552" w:rsidRPr="00113552" w:rsidRDefault="004347C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hyperlink r:id="rId10" w:history="1">
              <w:r w:rsidR="00113552" w:rsidRPr="00113552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FIN19905/98</w:t>
              </w:r>
            </w:hyperlink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 BLM</w:t>
            </w:r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br/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Ruffenuff</w:t>
            </w:r>
            <w:proofErr w:type="spell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The </w:t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Exceptional</w:t>
            </w:r>
            <w:proofErr w:type="spellEnd"/>
          </w:p>
        </w:tc>
      </w:tr>
      <w:tr w:rsidR="00113552" w:rsidRPr="00113552" w14:paraId="7B1D80BF" w14:textId="77777777" w:rsidTr="00113552"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4BB767EE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561AFB5D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6429F9D2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14:paraId="3961E1BA" w14:textId="77777777" w:rsidR="00113552" w:rsidRPr="00113552" w:rsidRDefault="004347C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hyperlink r:id="rId11" w:history="1">
              <w:r w:rsidR="00113552" w:rsidRPr="00113552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FIN31625/05</w:t>
              </w:r>
            </w:hyperlink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br/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Irokon</w:t>
            </w:r>
            <w:proofErr w:type="spell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Donna Gloria</w:t>
            </w:r>
          </w:p>
        </w:tc>
      </w:tr>
      <w:tr w:rsidR="00113552" w:rsidRPr="00113552" w14:paraId="2615C14D" w14:textId="77777777" w:rsidTr="00113552"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35E119F8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14:paraId="17AE1F3B" w14:textId="77777777" w:rsidR="00113552" w:rsidRPr="00113552" w:rsidRDefault="004347C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hyperlink r:id="rId12" w:history="1">
              <w:r w:rsidR="00113552" w:rsidRPr="00113552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FIN57376/08</w:t>
              </w:r>
            </w:hyperlink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 BLM</w:t>
            </w:r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br/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Carnoustie's</w:t>
            </w:r>
            <w:proofErr w:type="spell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Solitaire</w:t>
            </w:r>
            <w:proofErr w:type="spellEnd"/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14:paraId="0DF0CFA3" w14:textId="77777777" w:rsidR="00113552" w:rsidRPr="00113552" w:rsidRDefault="004347C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hyperlink r:id="rId13" w:history="1">
              <w:r w:rsidR="00113552" w:rsidRPr="00113552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FIN41762/06</w:t>
              </w:r>
            </w:hyperlink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 TRF</w:t>
            </w:r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br/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Leaftribe</w:t>
            </w:r>
            <w:proofErr w:type="spell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Old Black Joe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14:paraId="6A5A5257" w14:textId="77777777" w:rsidR="00113552" w:rsidRPr="00113552" w:rsidRDefault="004347C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hyperlink r:id="rId14" w:history="1">
              <w:r w:rsidR="00113552" w:rsidRPr="00113552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FIN30225/99</w:t>
              </w:r>
            </w:hyperlink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 TRF L</w:t>
            </w:r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br/>
              <w:t xml:space="preserve">Go-West Vom </w:t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Hause</w:t>
            </w:r>
            <w:proofErr w:type="spell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Reinhard</w:t>
            </w:r>
          </w:p>
        </w:tc>
      </w:tr>
      <w:tr w:rsidR="00113552" w:rsidRPr="00113552" w14:paraId="522481C0" w14:textId="77777777" w:rsidTr="00113552"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2BA57DD1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06D88269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3B0FB48F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14:paraId="648EB78D" w14:textId="77777777" w:rsidR="00113552" w:rsidRPr="00113552" w:rsidRDefault="004347C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hyperlink r:id="rId15" w:history="1">
              <w:r w:rsidR="00113552" w:rsidRPr="00113552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FIN24477/01</w:t>
              </w:r>
            </w:hyperlink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 TRF</w:t>
            </w:r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br/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Friby'n</w:t>
            </w:r>
            <w:proofErr w:type="spell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</w:t>
            </w:r>
            <w:proofErr w:type="gram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Onsdag</w:t>
            </w:r>
            <w:proofErr w:type="gram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Flicka</w:t>
            </w:r>
          </w:p>
        </w:tc>
      </w:tr>
      <w:tr w:rsidR="00113552" w:rsidRPr="00113552" w14:paraId="1D01C74D" w14:textId="77777777" w:rsidTr="00113552"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5D92814F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58779661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14:paraId="7ED0E98A" w14:textId="77777777" w:rsidR="00113552" w:rsidRPr="00113552" w:rsidRDefault="004347C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hyperlink r:id="rId16" w:history="1">
              <w:r w:rsidR="00113552" w:rsidRPr="00113552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FIN44358/02</w:t>
              </w:r>
            </w:hyperlink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 BLM</w:t>
            </w:r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br/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Carnoustie's</w:t>
            </w:r>
            <w:proofErr w:type="spell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Silver </w:t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Flower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14:paraId="2F9C5F53" w14:textId="77777777" w:rsidR="00113552" w:rsidRPr="00113552" w:rsidRDefault="004347C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hyperlink r:id="rId17" w:history="1">
              <w:r w:rsidR="00113552" w:rsidRPr="00113552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N09927/01</w:t>
              </w:r>
            </w:hyperlink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 TRF</w:t>
            </w:r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br/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Breezdon</w:t>
            </w:r>
            <w:proofErr w:type="spell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Only</w:t>
            </w:r>
            <w:proofErr w:type="spell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Edition In Heidelind</w:t>
            </w:r>
          </w:p>
        </w:tc>
      </w:tr>
      <w:tr w:rsidR="00113552" w:rsidRPr="00113552" w14:paraId="5ED96743" w14:textId="77777777" w:rsidTr="00113552"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684787C6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1B30969E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320EDD27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14:paraId="7F46EC05" w14:textId="77777777" w:rsidR="00113552" w:rsidRPr="00113552" w:rsidRDefault="004347C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hyperlink r:id="rId18" w:history="1">
              <w:r w:rsidR="00113552" w:rsidRPr="00113552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FIN12098/00</w:t>
              </w:r>
            </w:hyperlink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 BLM L</w:t>
            </w:r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br/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Heidelind's</w:t>
            </w:r>
            <w:proofErr w:type="spell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Pleasant</w:t>
            </w:r>
            <w:proofErr w:type="spell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As A </w:t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Zephyr</w:t>
            </w:r>
            <w:proofErr w:type="spellEnd"/>
          </w:p>
        </w:tc>
      </w:tr>
      <w:tr w:rsidR="00113552" w:rsidRPr="00113552" w14:paraId="2DB6C9D4" w14:textId="77777777" w:rsidTr="00113552">
        <w:trPr>
          <w:trHeight w:val="30"/>
        </w:trPr>
        <w:tc>
          <w:tcPr>
            <w:tcW w:w="0" w:type="auto"/>
            <w:gridSpan w:val="4"/>
            <w:tcBorders>
              <w:right w:val="nil"/>
            </w:tcBorders>
            <w:shd w:val="clear" w:color="auto" w:fill="000000"/>
            <w:vAlign w:val="center"/>
            <w:hideMark/>
          </w:tcPr>
          <w:p w14:paraId="555B6176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</w:tr>
      <w:tr w:rsidR="00113552" w:rsidRPr="00113552" w14:paraId="4CC0496D" w14:textId="77777777" w:rsidTr="00113552">
        <w:tc>
          <w:tcPr>
            <w:tcW w:w="0" w:type="auto"/>
            <w:vMerge w:val="restart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14:paraId="58699B50" w14:textId="77777777" w:rsidR="00113552" w:rsidRPr="00113552" w:rsidRDefault="004347C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hyperlink r:id="rId19" w:history="1">
              <w:r w:rsidR="00113552" w:rsidRPr="00113552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SE38021/2013</w:t>
              </w:r>
            </w:hyperlink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 TRF L</w:t>
            </w:r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br/>
              <w:t xml:space="preserve">Kiss </w:t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Of</w:t>
            </w:r>
            <w:proofErr w:type="spell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Lady </w:t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Fantazija</w:t>
            </w:r>
            <w:proofErr w:type="spellEnd"/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14:paraId="667828F9" w14:textId="77777777" w:rsidR="00113552" w:rsidRPr="00113552" w:rsidRDefault="004347C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hyperlink r:id="rId20" w:history="1">
              <w:r w:rsidR="00113552" w:rsidRPr="00113552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KCAH02460307</w:t>
              </w:r>
            </w:hyperlink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 TRF</w:t>
            </w:r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br/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Chelborn</w:t>
            </w:r>
            <w:proofErr w:type="spell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Kiss'n</w:t>
            </w:r>
            <w:proofErr w:type="spell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Tell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14:paraId="2AC8BB4A" w14:textId="77777777" w:rsidR="00113552" w:rsidRPr="00113552" w:rsidRDefault="004347C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hyperlink r:id="rId21" w:history="1">
              <w:r w:rsidR="00113552" w:rsidRPr="00113552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KCAG01419001</w:t>
              </w:r>
            </w:hyperlink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 TRF</w:t>
            </w:r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br/>
              <w:t xml:space="preserve">Samhaven </w:t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Time</w:t>
            </w:r>
            <w:proofErr w:type="spell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Will Tell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14:paraId="71C5CFC2" w14:textId="77777777" w:rsidR="00113552" w:rsidRPr="00113552" w:rsidRDefault="004347C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hyperlink r:id="rId22" w:history="1">
              <w:r w:rsidR="00113552" w:rsidRPr="00113552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DK02721/2007</w:t>
              </w:r>
            </w:hyperlink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 SO</w:t>
            </w:r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br/>
              <w:t xml:space="preserve">Carostar </w:t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C'Est</w:t>
            </w:r>
            <w:proofErr w:type="spell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La Vie</w:t>
            </w:r>
          </w:p>
        </w:tc>
      </w:tr>
      <w:tr w:rsidR="00113552" w:rsidRPr="00113552" w14:paraId="536907A7" w14:textId="77777777" w:rsidTr="00113552"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07CDAF7F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78D246E4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35F69C07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14:paraId="50CC947B" w14:textId="77777777" w:rsidR="00113552" w:rsidRPr="00113552" w:rsidRDefault="004347C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hyperlink r:id="rId23" w:history="1">
              <w:r w:rsidR="00113552" w:rsidRPr="00113552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KCSB0308CS</w:t>
              </w:r>
            </w:hyperlink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 SO</w:t>
            </w:r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br/>
              <w:t xml:space="preserve">Samhaven </w:t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Springtime</w:t>
            </w:r>
            <w:proofErr w:type="spellEnd"/>
          </w:p>
        </w:tc>
      </w:tr>
      <w:tr w:rsidR="00113552" w:rsidRPr="00113552" w14:paraId="61EBF824" w14:textId="77777777" w:rsidTr="00113552"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7F576AC1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57A76D31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14:paraId="4D14CD09" w14:textId="77777777" w:rsidR="00113552" w:rsidRPr="00113552" w:rsidRDefault="004347C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hyperlink r:id="rId24" w:history="1">
              <w:r w:rsidR="00113552" w:rsidRPr="00113552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KCAF04616501</w:t>
              </w:r>
            </w:hyperlink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 BLM</w:t>
            </w:r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br/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Brilyn</w:t>
            </w:r>
            <w:proofErr w:type="spell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Silver </w:t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Serenade</w:t>
            </w:r>
            <w:proofErr w:type="spell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To </w:t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Chelborn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14:paraId="320AC31D" w14:textId="77777777" w:rsidR="00113552" w:rsidRPr="00113552" w:rsidRDefault="004347C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hyperlink r:id="rId25" w:history="1">
              <w:r w:rsidR="00113552" w:rsidRPr="00113552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KCAB01909102</w:t>
              </w:r>
            </w:hyperlink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 TRF</w:t>
            </w:r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br/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Lynaire</w:t>
            </w:r>
            <w:proofErr w:type="spell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The </w:t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Blacksmith</w:t>
            </w:r>
            <w:proofErr w:type="spellEnd"/>
          </w:p>
        </w:tc>
      </w:tr>
      <w:tr w:rsidR="00113552" w:rsidRPr="00113552" w14:paraId="0F230667" w14:textId="77777777" w:rsidTr="00113552"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349B574B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4670A665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6AAC5BD6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14:paraId="714C1733" w14:textId="77777777" w:rsidR="00113552" w:rsidRPr="00113552" w:rsidRDefault="004347C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hyperlink r:id="rId26" w:history="1">
              <w:r w:rsidR="00113552" w:rsidRPr="00113552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KCAC00725108</w:t>
              </w:r>
            </w:hyperlink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 BLM</w:t>
            </w:r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br/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Brilyn</w:t>
            </w:r>
            <w:proofErr w:type="spell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Silver Symphony</w:t>
            </w:r>
          </w:p>
        </w:tc>
      </w:tr>
      <w:tr w:rsidR="00113552" w:rsidRPr="00113552" w14:paraId="0C374BCD" w14:textId="77777777" w:rsidTr="00113552"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4DB94F18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14:paraId="591C35F7" w14:textId="77777777" w:rsidR="00113552" w:rsidRPr="00113552" w:rsidRDefault="004347C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hyperlink r:id="rId27" w:history="1">
              <w:r w:rsidR="00113552" w:rsidRPr="00113552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SE53552/2013</w:t>
              </w:r>
            </w:hyperlink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 BLM L</w:t>
            </w:r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br/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Impressive</w:t>
            </w:r>
            <w:proofErr w:type="spell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Lady </w:t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Fantazija</w:t>
            </w:r>
            <w:proofErr w:type="spellEnd"/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14:paraId="2A4F344D" w14:textId="77777777" w:rsidR="00113552" w:rsidRPr="00113552" w:rsidRDefault="004347C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hyperlink r:id="rId28" w:history="1">
              <w:r w:rsidR="00113552" w:rsidRPr="00113552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LSVKCR1014/08</w:t>
              </w:r>
            </w:hyperlink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 BLM</w:t>
            </w:r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br/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Impressive</w:t>
            </w:r>
            <w:proofErr w:type="spell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Blue</w:t>
            </w:r>
            <w:proofErr w:type="spell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Fantazija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14:paraId="3B963335" w14:textId="77777777" w:rsidR="00113552" w:rsidRPr="00113552" w:rsidRDefault="004347C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hyperlink r:id="rId29" w:history="1">
              <w:r w:rsidR="00113552" w:rsidRPr="00113552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LSVKCR0930/04</w:t>
              </w:r>
            </w:hyperlink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 BLM</w:t>
            </w:r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br/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Xtremely</w:t>
            </w:r>
            <w:proofErr w:type="spell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Blue</w:t>
            </w:r>
            <w:proofErr w:type="spell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Carnoustie</w:t>
            </w:r>
            <w:proofErr w:type="spell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From Fanta</w:t>
            </w:r>
          </w:p>
        </w:tc>
      </w:tr>
      <w:tr w:rsidR="00113552" w:rsidRPr="00113552" w14:paraId="6F9EA115" w14:textId="77777777" w:rsidTr="00113552"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4063BF41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4DACFAE7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0022450A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14:paraId="3DBF514C" w14:textId="77777777" w:rsidR="00113552" w:rsidRPr="00113552" w:rsidRDefault="004347C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hyperlink r:id="rId30" w:history="1">
              <w:r w:rsidR="00113552" w:rsidRPr="00113552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LSVKCR0873/02</w:t>
              </w:r>
            </w:hyperlink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 TRF</w:t>
            </w:r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br/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Opposite</w:t>
            </w:r>
            <w:proofErr w:type="spell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Sex </w:t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Fantazija</w:t>
            </w:r>
            <w:proofErr w:type="spellEnd"/>
          </w:p>
        </w:tc>
      </w:tr>
      <w:tr w:rsidR="00113552" w:rsidRPr="00113552" w14:paraId="6795614A" w14:textId="77777777" w:rsidTr="00113552"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33968E01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31D27B14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14:paraId="72C88960" w14:textId="302A8EFF" w:rsidR="00113552" w:rsidRPr="00113552" w:rsidRDefault="004347C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hyperlink r:id="rId31" w:history="1">
              <w:r w:rsidR="00113552" w:rsidRPr="00113552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SE61395/2012</w:t>
              </w:r>
            </w:hyperlink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 TRF L  </w:t>
            </w:r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br/>
              <w:t xml:space="preserve">Just A Lady </w:t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Fantazija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ADD8E6"/>
            <w:noWrap/>
            <w:vAlign w:val="center"/>
            <w:hideMark/>
          </w:tcPr>
          <w:p w14:paraId="124B2349" w14:textId="77777777" w:rsidR="00113552" w:rsidRPr="004347C2" w:rsidRDefault="004347C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hyperlink r:id="rId32" w:history="1">
              <w:r w:rsidR="00113552" w:rsidRPr="004347C2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S54138/2000</w:t>
              </w:r>
            </w:hyperlink>
            <w:r w:rsidR="00113552" w:rsidRPr="004347C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 TRF L</w:t>
            </w:r>
            <w:r w:rsidR="00113552" w:rsidRPr="004347C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br/>
            </w:r>
            <w:proofErr w:type="spellStart"/>
            <w:r w:rsidR="00113552" w:rsidRPr="004347C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Brilyn</w:t>
            </w:r>
            <w:proofErr w:type="spellEnd"/>
            <w:r w:rsidR="00113552" w:rsidRPr="004347C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Touch </w:t>
            </w:r>
            <w:proofErr w:type="spellStart"/>
            <w:r w:rsidR="00113552" w:rsidRPr="004347C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Of</w:t>
            </w:r>
            <w:proofErr w:type="spellEnd"/>
            <w:r w:rsidR="00113552" w:rsidRPr="004347C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Black</w:t>
            </w:r>
          </w:p>
        </w:tc>
      </w:tr>
      <w:tr w:rsidR="00113552" w:rsidRPr="00113552" w14:paraId="4B546B38" w14:textId="77777777" w:rsidTr="00113552"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68C22F71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7CA300E7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14:paraId="14668B9E" w14:textId="77777777" w:rsidR="00113552" w:rsidRPr="00113552" w:rsidRDefault="0011355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14:paraId="3D06DCE1" w14:textId="77777777" w:rsidR="00113552" w:rsidRPr="00113552" w:rsidRDefault="004347C2" w:rsidP="001135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hyperlink r:id="rId33" w:history="1">
              <w:r w:rsidR="00113552" w:rsidRPr="00113552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LSVKCR0870/02</w:t>
              </w:r>
            </w:hyperlink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 SO</w:t>
            </w:r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br/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Ladyklin</w:t>
            </w:r>
            <w:proofErr w:type="spell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La'Fantazija</w:t>
            </w:r>
            <w:proofErr w:type="spellEnd"/>
            <w:r w:rsidR="00113552" w:rsidRPr="00113552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 xml:space="preserve"> Love</w:t>
            </w:r>
          </w:p>
        </w:tc>
      </w:tr>
    </w:tbl>
    <w:p w14:paraId="00A22820" w14:textId="77777777" w:rsidR="004B166A" w:rsidRDefault="004B166A"/>
    <w:sectPr w:rsidR="004B166A" w:rsidSect="004347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52"/>
    <w:rsid w:val="00113552"/>
    <w:rsid w:val="004347C2"/>
    <w:rsid w:val="00483AFF"/>
    <w:rsid w:val="004B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AB28"/>
  <w15:chartTrackingRefBased/>
  <w15:docId w15:val="{C7A2ACFA-0FE5-46FD-8FB7-0200650B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13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bodyContent$TabContainerFlik$P2919561$ctl01$ctl211','')" TargetMode="External"/><Relationship Id="rId13" Type="http://schemas.openxmlformats.org/officeDocument/2006/relationships/hyperlink" Target="javascript:__doPostBack('ctl00$bodyContent$TabContainerFlik$P2919561$ctl01$ctl226','')" TargetMode="External"/><Relationship Id="rId18" Type="http://schemas.openxmlformats.org/officeDocument/2006/relationships/hyperlink" Target="javascript:__doPostBack('ctl00$bodyContent$TabContainerFlik$P2919561$ctl01$ctl242','')" TargetMode="External"/><Relationship Id="rId26" Type="http://schemas.openxmlformats.org/officeDocument/2006/relationships/hyperlink" Target="javascript:__doPostBack('ctl00$bodyContent$TabContainerFlik$P2919561$ctl01$ctl268','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ctl00$bodyContent$TabContainerFlik$P2919561$ctl01$ctl253','')" TargetMode="External"/><Relationship Id="rId34" Type="http://schemas.openxmlformats.org/officeDocument/2006/relationships/fontTable" Target="fontTable.xml"/><Relationship Id="rId7" Type="http://schemas.openxmlformats.org/officeDocument/2006/relationships/hyperlink" Target="javascript:__doPostBack('ctl00$bodyContent$TabContainerFlik$P2919561$ctl01$ctl207','')" TargetMode="External"/><Relationship Id="rId12" Type="http://schemas.openxmlformats.org/officeDocument/2006/relationships/hyperlink" Target="javascript:__doPostBack('ctl00$bodyContent$TabContainerFlik$P2919561$ctl01$ctl223','')" TargetMode="External"/><Relationship Id="rId17" Type="http://schemas.openxmlformats.org/officeDocument/2006/relationships/hyperlink" Target="javascript:__doPostBack('ctl00$bodyContent$TabContainerFlik$P2919561$ctl01$ctl239','')" TargetMode="External"/><Relationship Id="rId25" Type="http://schemas.openxmlformats.org/officeDocument/2006/relationships/hyperlink" Target="javascript:__doPostBack('ctl00$bodyContent$TabContainerFlik$P2919561$ctl01$ctl265','')" TargetMode="External"/><Relationship Id="rId33" Type="http://schemas.openxmlformats.org/officeDocument/2006/relationships/hyperlink" Target="javascript:__doPostBack('ctl00$bodyContent$TabContainerFlik$P2919561$ctl01$ctl293','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bodyContent$TabContainerFlik$P2919561$ctl01$ctl236','')" TargetMode="External"/><Relationship Id="rId20" Type="http://schemas.openxmlformats.org/officeDocument/2006/relationships/hyperlink" Target="javascript:__doPostBack('ctl00$bodyContent$TabContainerFlik$P2919561$ctl01$ctl250','')" TargetMode="External"/><Relationship Id="rId29" Type="http://schemas.openxmlformats.org/officeDocument/2006/relationships/hyperlink" Target="javascript:__doPostBack('ctl00$bodyContent$TabContainerFlik$P2919561$ctl01$ctl278','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bodyContent$TabContainerFlik$P2919561$ctl01$ctl203','')" TargetMode="External"/><Relationship Id="rId11" Type="http://schemas.openxmlformats.org/officeDocument/2006/relationships/hyperlink" Target="javascript:__doPostBack('ctl00$bodyContent$TabContainerFlik$P2919561$ctl01$ctl221','')" TargetMode="External"/><Relationship Id="rId24" Type="http://schemas.openxmlformats.org/officeDocument/2006/relationships/hyperlink" Target="javascript:__doPostBack('ctl00$bodyContent$TabContainerFlik$P2919561$ctl01$ctl262','')" TargetMode="External"/><Relationship Id="rId32" Type="http://schemas.openxmlformats.org/officeDocument/2006/relationships/hyperlink" Target="javascript:__doPostBack('ctl00$bodyContent$TabContainerFlik$P2919561$ctl01$ctl289','')" TargetMode="External"/><Relationship Id="rId5" Type="http://schemas.openxmlformats.org/officeDocument/2006/relationships/hyperlink" Target="javascript:__doPostBack('ctl00$bodyContent$TabContainerFlik$P2919561$ctl01$ctl199','')" TargetMode="External"/><Relationship Id="rId15" Type="http://schemas.openxmlformats.org/officeDocument/2006/relationships/hyperlink" Target="javascript:__doPostBack('ctl00$bodyContent$TabContainerFlik$P2919561$ctl01$ctl233','')" TargetMode="External"/><Relationship Id="rId23" Type="http://schemas.openxmlformats.org/officeDocument/2006/relationships/hyperlink" Target="javascript:__doPostBack('ctl00$bodyContent$TabContainerFlik$P2919561$ctl01$ctl259','')" TargetMode="External"/><Relationship Id="rId28" Type="http://schemas.openxmlformats.org/officeDocument/2006/relationships/hyperlink" Target="javascript:__doPostBack('ctl00$bodyContent$TabContainerFlik$P2919561$ctl01$ctl275','')" TargetMode="External"/><Relationship Id="rId10" Type="http://schemas.openxmlformats.org/officeDocument/2006/relationships/hyperlink" Target="javascript:__doPostBack('ctl00$bodyContent$TabContainerFlik$P2919561$ctl01$ctl218','')" TargetMode="External"/><Relationship Id="rId19" Type="http://schemas.openxmlformats.org/officeDocument/2006/relationships/hyperlink" Target="javascript:__doPostBack('ctl00$bodyContent$TabContainerFlik$P2919561$ctl01$ctl246','')" TargetMode="External"/><Relationship Id="rId31" Type="http://schemas.openxmlformats.org/officeDocument/2006/relationships/hyperlink" Target="javascript:__doPostBack('ctl00$bodyContent$TabContainerFlik$P2919561$ctl01$ctl284','')" TargetMode="External"/><Relationship Id="rId4" Type="http://schemas.openxmlformats.org/officeDocument/2006/relationships/hyperlink" Target="javascript:__doPostBack('ctl00$bodyContent$TabContainerFlik$P2919561$ctl01$ctl195','')" TargetMode="External"/><Relationship Id="rId9" Type="http://schemas.openxmlformats.org/officeDocument/2006/relationships/hyperlink" Target="javascript:__doPostBack('ctl00$bodyContent$TabContainerFlik$P2919561$ctl01$ctl215','')" TargetMode="External"/><Relationship Id="rId14" Type="http://schemas.openxmlformats.org/officeDocument/2006/relationships/hyperlink" Target="javascript:__doPostBack('ctl00$bodyContent$TabContainerFlik$P2919561$ctl01$ctl229','')" TargetMode="External"/><Relationship Id="rId22" Type="http://schemas.openxmlformats.org/officeDocument/2006/relationships/hyperlink" Target="javascript:__doPostBack('ctl00$bodyContent$TabContainerFlik$P2919561$ctl01$ctl256','')" TargetMode="External"/><Relationship Id="rId27" Type="http://schemas.openxmlformats.org/officeDocument/2006/relationships/hyperlink" Target="javascript:__doPostBack('ctl00$bodyContent$TabContainerFlik$P2919561$ctl01$ctl271','')" TargetMode="External"/><Relationship Id="rId30" Type="http://schemas.openxmlformats.org/officeDocument/2006/relationships/hyperlink" Target="javascript:__doPostBack('ctl00$bodyContent$TabContainerFlik$P2919561$ctl01$ctl281','')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skalin</dc:creator>
  <cp:keywords/>
  <dc:description/>
  <cp:lastModifiedBy>natalja skalin</cp:lastModifiedBy>
  <cp:revision>2</cp:revision>
  <dcterms:created xsi:type="dcterms:W3CDTF">2020-03-21T15:11:00Z</dcterms:created>
  <dcterms:modified xsi:type="dcterms:W3CDTF">2021-04-19T15:43:00Z</dcterms:modified>
</cp:coreProperties>
</file>