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BD1" w:rsidRDefault="009A4BD1" w:rsidP="009A4BD1">
      <w:pPr>
        <w:pStyle w:val="Title"/>
      </w:pPr>
    </w:p>
    <w:p w:rsidR="009A4BD1" w:rsidRPr="00CB67AF" w:rsidRDefault="009A4BD1" w:rsidP="009A4BD1">
      <w:pPr>
        <w:pStyle w:val="Title"/>
        <w:rPr>
          <w:sz w:val="28"/>
          <w:szCs w:val="28"/>
        </w:rPr>
      </w:pPr>
      <w:r>
        <w:t xml:space="preserve"> </w:t>
      </w:r>
      <w:proofErr w:type="gramStart"/>
      <w:r>
        <w:rPr>
          <w:sz w:val="28"/>
          <w:szCs w:val="28"/>
        </w:rPr>
        <w:t>HOT</w:t>
      </w:r>
      <w:r w:rsidRPr="00CB67AF">
        <w:rPr>
          <w:sz w:val="28"/>
          <w:szCs w:val="28"/>
        </w:rPr>
        <w:t xml:space="preserve">  FANTAZIJA</w:t>
      </w:r>
      <w:proofErr w:type="gramEnd"/>
      <w:r>
        <w:rPr>
          <w:sz w:val="28"/>
          <w:szCs w:val="28"/>
        </w:rPr>
        <w:t xml:space="preserve"> BLUEBERRY</w:t>
      </w:r>
    </w:p>
    <w:p w:rsidR="009A4BD1" w:rsidRDefault="009A4BD1" w:rsidP="009A4BD1">
      <w:pPr>
        <w:ind w:firstLine="720"/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 xml:space="preserve">                                                                  Rough Collie bitch, blue </w:t>
      </w:r>
      <w:proofErr w:type="gramStart"/>
      <w:r>
        <w:rPr>
          <w:b/>
          <w:i/>
          <w:sz w:val="24"/>
          <w:lang w:val="en-US"/>
        </w:rPr>
        <w:t>merle  born</w:t>
      </w:r>
      <w:proofErr w:type="gramEnd"/>
      <w:r>
        <w:rPr>
          <w:b/>
          <w:i/>
          <w:sz w:val="24"/>
          <w:lang w:val="en-US"/>
        </w:rPr>
        <w:t xml:space="preserve"> 13.07.2012</w:t>
      </w:r>
    </w:p>
    <w:p w:rsidR="009A4BD1" w:rsidRDefault="009A4BD1" w:rsidP="009A4BD1">
      <w:pPr>
        <w:ind w:firstLine="720"/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 xml:space="preserve">                                                                                              </w:t>
      </w:r>
    </w:p>
    <w:p w:rsidR="009A4BD1" w:rsidRDefault="009A4BD1" w:rsidP="009A4BD1">
      <w:pPr>
        <w:ind w:firstLine="720"/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 xml:space="preserve">                                                                              </w:t>
      </w:r>
    </w:p>
    <w:p w:rsidR="009A4BD1" w:rsidRDefault="009A4BD1" w:rsidP="009A4BD1">
      <w:pPr>
        <w:jc w:val="center"/>
        <w:rPr>
          <w:b/>
          <w:i/>
          <w:sz w:val="24"/>
          <w:lang w:val="en-US"/>
        </w:rPr>
      </w:pPr>
    </w:p>
    <w:tbl>
      <w:tblPr>
        <w:tblW w:w="1346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00"/>
        <w:gridCol w:w="2835"/>
        <w:gridCol w:w="3544"/>
        <w:gridCol w:w="4987"/>
      </w:tblGrid>
      <w:tr w:rsidR="009A4BD1" w:rsidTr="009D2EB5">
        <w:trPr>
          <w:cantSplit/>
          <w:trHeight w:val="314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1" w:rsidRDefault="009A4BD1" w:rsidP="007F6089">
            <w:pPr>
              <w:rPr>
                <w:lang w:val="en-US"/>
              </w:rPr>
            </w:pPr>
          </w:p>
          <w:p w:rsidR="009A4BD1" w:rsidRDefault="009A4BD1" w:rsidP="007F6089">
            <w:pPr>
              <w:rPr>
                <w:lang w:val="en-US"/>
              </w:rPr>
            </w:pPr>
          </w:p>
          <w:p w:rsidR="009A4BD1" w:rsidRPr="009A4BD1" w:rsidRDefault="009A4BD1" w:rsidP="007F6089">
            <w:pPr>
              <w:rPr>
                <w:lang w:val="sv-SE"/>
              </w:rPr>
            </w:pPr>
            <w:r w:rsidRPr="009A4BD1">
              <w:rPr>
                <w:lang w:val="sv-SE"/>
              </w:rPr>
              <w:t>CIB, BALT JCH, BALT CH</w:t>
            </w:r>
          </w:p>
          <w:p w:rsidR="009A4BD1" w:rsidRPr="009A4BD1" w:rsidRDefault="009A4BD1" w:rsidP="007F6089">
            <w:pPr>
              <w:rPr>
                <w:lang w:val="sv-SE"/>
              </w:rPr>
            </w:pPr>
          </w:p>
          <w:p w:rsidR="009A4BD1" w:rsidRDefault="009A4BD1" w:rsidP="007F6089">
            <w:pPr>
              <w:rPr>
                <w:lang w:val="en-US"/>
              </w:rPr>
            </w:pPr>
            <w:r>
              <w:rPr>
                <w:lang w:val="en-US"/>
              </w:rPr>
              <w:t>IMPRESSIVE BLUE</w:t>
            </w:r>
          </w:p>
          <w:p w:rsidR="009A4BD1" w:rsidRDefault="009A4BD1" w:rsidP="007F6089">
            <w:pPr>
              <w:rPr>
                <w:lang w:val="en-US"/>
              </w:rPr>
            </w:pPr>
            <w:r>
              <w:rPr>
                <w:lang w:val="en-US"/>
              </w:rPr>
              <w:t xml:space="preserve">     FANTAZIJA</w:t>
            </w:r>
          </w:p>
          <w:p w:rsidR="009A4BD1" w:rsidRDefault="009A4BD1" w:rsidP="007F6089">
            <w:pPr>
              <w:rPr>
                <w:lang w:val="en-US"/>
              </w:rPr>
            </w:pPr>
          </w:p>
          <w:p w:rsidR="009A4BD1" w:rsidRDefault="009A4BD1" w:rsidP="007F6089">
            <w:pPr>
              <w:rPr>
                <w:lang w:val="en-US"/>
              </w:rPr>
            </w:pPr>
            <w:r>
              <w:rPr>
                <w:lang w:val="en-US"/>
              </w:rPr>
              <w:t xml:space="preserve">HD A, ED 0     </w:t>
            </w:r>
          </w:p>
          <w:p w:rsidR="009A4BD1" w:rsidRDefault="009A4BD1" w:rsidP="007F6089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</w:t>
            </w:r>
            <w:proofErr w:type="spellStart"/>
            <w:r>
              <w:rPr>
                <w:lang w:val="en-US"/>
              </w:rPr>
              <w:t>blm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1" w:rsidRDefault="009A4BD1" w:rsidP="007F6089">
            <w:pPr>
              <w:rPr>
                <w:lang w:val="en-US"/>
              </w:rPr>
            </w:pPr>
            <w:r>
              <w:rPr>
                <w:lang w:val="en-US"/>
              </w:rPr>
              <w:t>FIN&amp;LT CH</w:t>
            </w:r>
          </w:p>
          <w:p w:rsidR="009A4BD1" w:rsidRDefault="009A4BD1" w:rsidP="007F6089">
            <w:pPr>
              <w:rPr>
                <w:lang w:val="en-US"/>
              </w:rPr>
            </w:pPr>
            <w:r>
              <w:rPr>
                <w:lang w:val="en-US"/>
              </w:rPr>
              <w:t xml:space="preserve">XTREMELY BLUE CARNOUSTIE </w:t>
            </w:r>
          </w:p>
          <w:p w:rsidR="009A4BD1" w:rsidRDefault="009A4BD1" w:rsidP="007F6089">
            <w:pPr>
              <w:rPr>
                <w:lang w:val="en-US"/>
              </w:rPr>
            </w:pPr>
            <w:r>
              <w:rPr>
                <w:lang w:val="en-US"/>
              </w:rPr>
              <w:t xml:space="preserve">    FROM FANTAZIJA</w:t>
            </w:r>
          </w:p>
          <w:p w:rsidR="009A4BD1" w:rsidRDefault="009A4BD1" w:rsidP="007F6089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</w:t>
            </w:r>
            <w:proofErr w:type="spellStart"/>
            <w:r>
              <w:rPr>
                <w:lang w:val="en-US"/>
              </w:rPr>
              <w:t>blm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1" w:rsidRDefault="009A4BD1" w:rsidP="007F6089">
            <w:pPr>
              <w:rPr>
                <w:lang w:val="en-US"/>
              </w:rPr>
            </w:pPr>
          </w:p>
          <w:p w:rsidR="009A4BD1" w:rsidRDefault="009A4BD1" w:rsidP="007F6089">
            <w:pPr>
              <w:rPr>
                <w:lang w:val="en-US"/>
              </w:rPr>
            </w:pPr>
            <w:r>
              <w:rPr>
                <w:lang w:val="en-US"/>
              </w:rPr>
              <w:t>BRILYN TOUCH OF BLACK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1" w:rsidRDefault="009A4BD1" w:rsidP="007F6089">
            <w:pPr>
              <w:rPr>
                <w:lang w:val="en-US"/>
              </w:rPr>
            </w:pPr>
            <w:r>
              <w:rPr>
                <w:lang w:val="en-US"/>
              </w:rPr>
              <w:t>LYNAIRE TOUCH OF FROST</w:t>
            </w:r>
          </w:p>
        </w:tc>
      </w:tr>
      <w:tr w:rsidR="009A4BD1" w:rsidTr="009D2EB5">
        <w:trPr>
          <w:cantSplit/>
          <w:trHeight w:val="264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D1" w:rsidRDefault="009A4BD1" w:rsidP="007F6089">
            <w:pPr>
              <w:rPr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D1" w:rsidRDefault="009A4BD1" w:rsidP="007F6089">
            <w:pPr>
              <w:rPr>
                <w:lang w:val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D1" w:rsidRDefault="009A4BD1" w:rsidP="007F6089">
            <w:pPr>
              <w:rPr>
                <w:lang w:val="en-US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1" w:rsidRDefault="009A4BD1" w:rsidP="007F6089">
            <w:pPr>
              <w:rPr>
                <w:lang w:val="en-US"/>
              </w:rPr>
            </w:pPr>
            <w:r>
              <w:rPr>
                <w:lang w:val="en-US"/>
              </w:rPr>
              <w:t>BRILYN TOUCH OF CLASS</w:t>
            </w:r>
          </w:p>
        </w:tc>
      </w:tr>
      <w:tr w:rsidR="009A4BD1" w:rsidTr="009D2EB5">
        <w:trPr>
          <w:cantSplit/>
          <w:trHeight w:val="279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D1" w:rsidRDefault="009A4BD1" w:rsidP="007F6089">
            <w:pPr>
              <w:rPr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D1" w:rsidRDefault="009A4BD1" w:rsidP="007F6089">
            <w:pPr>
              <w:rPr>
                <w:lang w:val="en-US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1" w:rsidRDefault="009A4BD1" w:rsidP="007F6089">
            <w:pPr>
              <w:rPr>
                <w:lang w:val="en-US"/>
              </w:rPr>
            </w:pPr>
            <w:r>
              <w:rPr>
                <w:lang w:val="en-US"/>
              </w:rPr>
              <w:t>INT CH</w:t>
            </w:r>
          </w:p>
          <w:p w:rsidR="009A4BD1" w:rsidRDefault="009A4BD1" w:rsidP="007F6089">
            <w:pPr>
              <w:rPr>
                <w:lang w:val="en-US"/>
              </w:rPr>
            </w:pPr>
            <w:r>
              <w:rPr>
                <w:lang w:val="en-US"/>
              </w:rPr>
              <w:t>ENGLISH EXTASY FANTAZIJA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1" w:rsidRDefault="009A4BD1" w:rsidP="007F6089">
            <w:pPr>
              <w:rPr>
                <w:lang w:val="en-US"/>
              </w:rPr>
            </w:pPr>
            <w:r>
              <w:rPr>
                <w:lang w:val="en-US"/>
              </w:rPr>
              <w:t>PL CH BLACK LABEL BY ILEYDA</w:t>
            </w:r>
          </w:p>
        </w:tc>
      </w:tr>
      <w:tr w:rsidR="009A4BD1" w:rsidTr="009D2EB5">
        <w:trPr>
          <w:cantSplit/>
          <w:trHeight w:val="275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D1" w:rsidRDefault="009A4BD1" w:rsidP="007F6089">
            <w:pPr>
              <w:rPr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D1" w:rsidRDefault="009A4BD1" w:rsidP="007F6089">
            <w:pPr>
              <w:rPr>
                <w:lang w:val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D1" w:rsidRDefault="009A4BD1" w:rsidP="007F6089">
            <w:pPr>
              <w:rPr>
                <w:lang w:val="en-US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1" w:rsidRDefault="009A4BD1" w:rsidP="007F6089">
            <w:pPr>
              <w:rPr>
                <w:lang w:val="en-US"/>
              </w:rPr>
            </w:pPr>
            <w:r>
              <w:rPr>
                <w:lang w:val="en-US"/>
              </w:rPr>
              <w:t>LT&amp;LV CH    ESCORTER GERBERA</w:t>
            </w:r>
          </w:p>
        </w:tc>
      </w:tr>
      <w:tr w:rsidR="009A4BD1" w:rsidTr="009D2EB5">
        <w:trPr>
          <w:cantSplit/>
          <w:trHeight w:val="259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D1" w:rsidRDefault="009A4BD1" w:rsidP="007F6089">
            <w:pPr>
              <w:rPr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1" w:rsidRPr="00071516" w:rsidRDefault="009A4BD1" w:rsidP="007F6089">
            <w:pPr>
              <w:rPr>
                <w:lang w:val="sv-SE"/>
              </w:rPr>
            </w:pPr>
          </w:p>
          <w:p w:rsidR="009A4BD1" w:rsidRPr="00071516" w:rsidRDefault="009A4BD1" w:rsidP="007F6089">
            <w:pPr>
              <w:rPr>
                <w:lang w:val="sv-SE"/>
              </w:rPr>
            </w:pPr>
            <w:r w:rsidRPr="00071516">
              <w:rPr>
                <w:lang w:val="sv-SE"/>
              </w:rPr>
              <w:t>LT JCH&amp;CH</w:t>
            </w:r>
          </w:p>
          <w:p w:rsidR="009A4BD1" w:rsidRPr="00071516" w:rsidRDefault="009A4BD1" w:rsidP="007F6089">
            <w:pPr>
              <w:rPr>
                <w:lang w:val="sv-SE"/>
              </w:rPr>
            </w:pPr>
            <w:r w:rsidRPr="00071516">
              <w:rPr>
                <w:lang w:val="sv-SE"/>
              </w:rPr>
              <w:t xml:space="preserve">OPPOSITE SEX </w:t>
            </w:r>
          </w:p>
          <w:p w:rsidR="009A4BD1" w:rsidRPr="00071516" w:rsidRDefault="009A4BD1" w:rsidP="007F6089">
            <w:pPr>
              <w:rPr>
                <w:lang w:val="sv-SE"/>
              </w:rPr>
            </w:pPr>
            <w:r w:rsidRPr="00071516">
              <w:rPr>
                <w:lang w:val="sv-SE"/>
              </w:rPr>
              <w:t xml:space="preserve">            FANTAZIJA</w:t>
            </w:r>
          </w:p>
          <w:p w:rsidR="009A4BD1" w:rsidRPr="00071516" w:rsidRDefault="009A4BD1" w:rsidP="007F6089">
            <w:pPr>
              <w:rPr>
                <w:lang w:val="sv-SE"/>
              </w:rPr>
            </w:pPr>
            <w:r w:rsidRPr="00071516">
              <w:rPr>
                <w:lang w:val="sv-SE"/>
              </w:rPr>
              <w:t xml:space="preserve">                                          tri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1" w:rsidRDefault="009A4BD1" w:rsidP="007F6089">
            <w:pPr>
              <w:rPr>
                <w:lang w:val="en-US"/>
              </w:rPr>
            </w:pPr>
            <w:r>
              <w:rPr>
                <w:lang w:val="en-US"/>
              </w:rPr>
              <w:t>WW’95, INT CH</w:t>
            </w:r>
          </w:p>
          <w:p w:rsidR="009A4BD1" w:rsidRDefault="009A4BD1" w:rsidP="007F6089">
            <w:pPr>
              <w:rPr>
                <w:lang w:val="en-US"/>
              </w:rPr>
            </w:pPr>
            <w:r>
              <w:rPr>
                <w:lang w:val="en-US"/>
              </w:rPr>
              <w:t>ROCLYNN KINGS MINSTREL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1" w:rsidRDefault="009A4BD1" w:rsidP="007F6089">
            <w:pPr>
              <w:rPr>
                <w:lang w:val="en-US"/>
              </w:rPr>
            </w:pPr>
            <w:r>
              <w:rPr>
                <w:lang w:val="en-US"/>
              </w:rPr>
              <w:t>TASHADON GEORGE WASHINGTON</w:t>
            </w:r>
          </w:p>
        </w:tc>
      </w:tr>
      <w:tr w:rsidR="009A4BD1" w:rsidTr="009D2EB5">
        <w:trPr>
          <w:cantSplit/>
          <w:trHeight w:val="291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D1" w:rsidRDefault="009A4BD1" w:rsidP="007F6089">
            <w:pPr>
              <w:rPr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D1" w:rsidRDefault="009A4BD1" w:rsidP="007F6089">
            <w:pPr>
              <w:rPr>
                <w:lang w:val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D1" w:rsidRDefault="009A4BD1" w:rsidP="007F6089">
            <w:pPr>
              <w:rPr>
                <w:lang w:val="en-US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1" w:rsidRDefault="009A4BD1" w:rsidP="007F6089">
            <w:pPr>
              <w:rPr>
                <w:lang w:val="en-US"/>
              </w:rPr>
            </w:pPr>
            <w:r>
              <w:rPr>
                <w:lang w:val="en-US"/>
              </w:rPr>
              <w:t>CH ROCLYNN DRESSED TO KILL</w:t>
            </w:r>
          </w:p>
        </w:tc>
      </w:tr>
      <w:tr w:rsidR="009A4BD1" w:rsidTr="009D2EB5">
        <w:trPr>
          <w:cantSplit/>
          <w:trHeight w:val="267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D1" w:rsidRDefault="009A4BD1" w:rsidP="007F6089">
            <w:pPr>
              <w:rPr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D1" w:rsidRDefault="009A4BD1" w:rsidP="007F6089">
            <w:pPr>
              <w:rPr>
                <w:lang w:val="en-US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1" w:rsidRDefault="009A4BD1" w:rsidP="007F6089">
            <w:pPr>
              <w:rPr>
                <w:lang w:val="en-US"/>
              </w:rPr>
            </w:pPr>
            <w:r>
              <w:rPr>
                <w:lang w:val="en-US"/>
              </w:rPr>
              <w:t>INT&amp;BALT CH</w:t>
            </w:r>
          </w:p>
          <w:p w:rsidR="009A4BD1" w:rsidRDefault="009A4BD1" w:rsidP="007F6089">
            <w:pPr>
              <w:rPr>
                <w:lang w:val="en-US"/>
              </w:rPr>
            </w:pPr>
            <w:r>
              <w:rPr>
                <w:lang w:val="en-US"/>
              </w:rPr>
              <w:t>CHOCOLATE CREAM FANTAZIJA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1" w:rsidRDefault="009A4BD1" w:rsidP="007F6089">
            <w:pPr>
              <w:rPr>
                <w:lang w:val="en-US"/>
              </w:rPr>
            </w:pPr>
            <w:r>
              <w:rPr>
                <w:lang w:val="en-US"/>
              </w:rPr>
              <w:t>INT CH HEIDELIND’S NO GOOD FOR YOU</w:t>
            </w:r>
          </w:p>
        </w:tc>
      </w:tr>
      <w:tr w:rsidR="009A4BD1" w:rsidTr="009D2EB5">
        <w:trPr>
          <w:cantSplit/>
          <w:trHeight w:val="30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D1" w:rsidRDefault="009A4BD1" w:rsidP="007F6089">
            <w:pPr>
              <w:rPr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D1" w:rsidRDefault="009A4BD1" w:rsidP="007F6089">
            <w:pPr>
              <w:rPr>
                <w:lang w:val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D1" w:rsidRDefault="009A4BD1" w:rsidP="007F6089">
            <w:pPr>
              <w:rPr>
                <w:lang w:val="en-US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1" w:rsidRDefault="009A4BD1" w:rsidP="007F6089">
            <w:pPr>
              <w:rPr>
                <w:lang w:val="en-US"/>
              </w:rPr>
            </w:pPr>
            <w:r>
              <w:rPr>
                <w:lang w:val="en-US"/>
              </w:rPr>
              <w:t xml:space="preserve"> CH FANTAZIJA BLACK CLASSIC CREAM CAKE</w:t>
            </w:r>
          </w:p>
        </w:tc>
      </w:tr>
      <w:tr w:rsidR="009A4BD1" w:rsidRPr="009D2EB5" w:rsidTr="009D2EB5">
        <w:trPr>
          <w:cantSplit/>
          <w:trHeight w:val="233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1" w:rsidRDefault="009A4BD1" w:rsidP="007F6089">
            <w:pPr>
              <w:rPr>
                <w:lang w:val="en-US"/>
              </w:rPr>
            </w:pPr>
          </w:p>
          <w:p w:rsidR="009A4BD1" w:rsidRDefault="009A4BD1" w:rsidP="007F6089">
            <w:pPr>
              <w:rPr>
                <w:lang w:val="en-US"/>
              </w:rPr>
            </w:pPr>
          </w:p>
          <w:p w:rsidR="009A4BD1" w:rsidRDefault="009A4BD1" w:rsidP="007F6089">
            <w:pPr>
              <w:rPr>
                <w:lang w:val="en-US"/>
              </w:rPr>
            </w:pPr>
            <w:r>
              <w:rPr>
                <w:lang w:val="en-US"/>
              </w:rPr>
              <w:t>LT CH</w:t>
            </w:r>
          </w:p>
          <w:p w:rsidR="009A4BD1" w:rsidRDefault="009A4BD1" w:rsidP="007F6089">
            <w:pPr>
              <w:rPr>
                <w:lang w:val="en-US"/>
              </w:rPr>
            </w:pPr>
          </w:p>
          <w:p w:rsidR="009A4BD1" w:rsidRPr="009A4BD1" w:rsidRDefault="009A4BD1" w:rsidP="007F6089">
            <w:pPr>
              <w:rPr>
                <w:lang w:val="en-GB"/>
              </w:rPr>
            </w:pPr>
            <w:r>
              <w:rPr>
                <w:lang w:val="en-US"/>
              </w:rPr>
              <w:t>HOT</w:t>
            </w:r>
            <w:r>
              <w:rPr>
                <w:lang w:val="en-GB"/>
              </w:rPr>
              <w:t>’N SPICY</w:t>
            </w:r>
          </w:p>
          <w:p w:rsidR="009A4BD1" w:rsidRDefault="009A4BD1" w:rsidP="007F6089">
            <w:pPr>
              <w:rPr>
                <w:lang w:val="en-US"/>
              </w:rPr>
            </w:pPr>
            <w:r>
              <w:rPr>
                <w:lang w:val="en-US"/>
              </w:rPr>
              <w:t xml:space="preserve">     FANTAZIJA</w:t>
            </w:r>
          </w:p>
          <w:p w:rsidR="009A4BD1" w:rsidRDefault="009A4BD1" w:rsidP="007F6089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9A4BD1" w:rsidRDefault="009A4BD1" w:rsidP="007F6089">
            <w:pPr>
              <w:rPr>
                <w:lang w:val="en-US"/>
              </w:rPr>
            </w:pPr>
          </w:p>
          <w:p w:rsidR="009A4BD1" w:rsidRDefault="009A4BD1" w:rsidP="007F6089">
            <w:pPr>
              <w:rPr>
                <w:lang w:val="en-US"/>
              </w:rPr>
            </w:pPr>
            <w:r>
              <w:rPr>
                <w:lang w:val="en-US"/>
              </w:rPr>
              <w:t>HD A,  ED 0</w:t>
            </w:r>
          </w:p>
          <w:p w:rsidR="009A4BD1" w:rsidRDefault="009A4BD1" w:rsidP="007F6089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tri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1" w:rsidRDefault="009A4BD1" w:rsidP="007F6089">
            <w:pPr>
              <w:rPr>
                <w:lang w:val="en-US"/>
              </w:rPr>
            </w:pPr>
          </w:p>
          <w:p w:rsidR="009A4BD1" w:rsidRPr="009A4BD1" w:rsidRDefault="009A4BD1" w:rsidP="007F6089">
            <w:pPr>
              <w:rPr>
                <w:lang w:val="sv-SE"/>
              </w:rPr>
            </w:pPr>
            <w:r w:rsidRPr="009A4BD1">
              <w:rPr>
                <w:lang w:val="sv-SE"/>
              </w:rPr>
              <w:t>CODE DA VINCI FANTAZIJA</w:t>
            </w:r>
          </w:p>
          <w:p w:rsidR="009A4BD1" w:rsidRPr="009A4BD1" w:rsidRDefault="009A4BD1" w:rsidP="007F6089">
            <w:pPr>
              <w:rPr>
                <w:lang w:val="sv-SE"/>
              </w:rPr>
            </w:pPr>
          </w:p>
          <w:p w:rsidR="009A4BD1" w:rsidRPr="009A4BD1" w:rsidRDefault="009A4BD1" w:rsidP="007F6089">
            <w:pPr>
              <w:rPr>
                <w:lang w:val="sv-SE"/>
              </w:rPr>
            </w:pPr>
            <w:r w:rsidRPr="009A4BD1">
              <w:rPr>
                <w:lang w:val="sv-SE"/>
              </w:rPr>
              <w:t xml:space="preserve">                                         sw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1" w:rsidRDefault="009A4BD1" w:rsidP="007F6089">
            <w:pPr>
              <w:rPr>
                <w:lang w:val="sv-SE"/>
              </w:rPr>
            </w:pPr>
            <w:r>
              <w:rPr>
                <w:lang w:val="sv-SE"/>
              </w:rPr>
              <w:t>CIB, EW’07, LT, H, HR  CH</w:t>
            </w:r>
          </w:p>
          <w:p w:rsidR="009A4BD1" w:rsidRDefault="009A4BD1" w:rsidP="007F6089">
            <w:pPr>
              <w:rPr>
                <w:lang w:val="en-US"/>
              </w:rPr>
            </w:pPr>
            <w:r>
              <w:rPr>
                <w:lang w:val="sv-SE"/>
              </w:rPr>
              <w:t>NYITRAMENTI PERPETUAL MOBILE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1" w:rsidRDefault="009D2EB5" w:rsidP="009D2EB5">
            <w:pPr>
              <w:rPr>
                <w:lang w:val="en-US"/>
              </w:rPr>
            </w:pPr>
            <w:r>
              <w:rPr>
                <w:lang w:val="en-US"/>
              </w:rPr>
              <w:t>CIB DO IT AGAIN FULVO DELLA CAMBIANELLA</w:t>
            </w:r>
          </w:p>
        </w:tc>
      </w:tr>
      <w:tr w:rsidR="009A4BD1" w:rsidTr="009D2EB5">
        <w:trPr>
          <w:cantSplit/>
          <w:trHeight w:val="279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D1" w:rsidRDefault="009A4BD1" w:rsidP="007F6089">
            <w:pPr>
              <w:rPr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D1" w:rsidRDefault="009A4BD1" w:rsidP="007F6089">
            <w:pPr>
              <w:rPr>
                <w:lang w:val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D1" w:rsidRDefault="009A4BD1" w:rsidP="007F6089">
            <w:pPr>
              <w:rPr>
                <w:lang w:val="en-US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1" w:rsidRDefault="008651AF" w:rsidP="007F6089">
            <w:pPr>
              <w:rPr>
                <w:lang w:val="en-US"/>
              </w:rPr>
            </w:pPr>
            <w:r>
              <w:rPr>
                <w:lang w:val="en-US"/>
              </w:rPr>
              <w:t xml:space="preserve">CIB, H, D CH </w:t>
            </w:r>
          </w:p>
          <w:p w:rsidR="008651AF" w:rsidRDefault="008651AF" w:rsidP="007F6089">
            <w:pPr>
              <w:rPr>
                <w:lang w:val="en-US"/>
              </w:rPr>
            </w:pPr>
            <w:r>
              <w:rPr>
                <w:lang w:val="en-US"/>
              </w:rPr>
              <w:t>NEW INSPIRATION ZE ZLATE JALNY</w:t>
            </w:r>
          </w:p>
        </w:tc>
      </w:tr>
      <w:tr w:rsidR="009A4BD1" w:rsidTr="009D2EB5">
        <w:trPr>
          <w:cantSplit/>
          <w:trHeight w:val="27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D1" w:rsidRDefault="009A4BD1" w:rsidP="007F6089">
            <w:pPr>
              <w:rPr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D1" w:rsidRDefault="009A4BD1" w:rsidP="007F6089">
            <w:pPr>
              <w:rPr>
                <w:lang w:val="en-US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1" w:rsidRDefault="009A4BD1" w:rsidP="007F6089">
            <w:pPr>
              <w:rPr>
                <w:lang w:val="en-US"/>
              </w:rPr>
            </w:pPr>
            <w:r>
              <w:rPr>
                <w:lang w:val="en-US"/>
              </w:rPr>
              <w:t>CIB, BALT CH LADYKIN LA’FANTAZIJA LOVE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1" w:rsidRDefault="008651AF" w:rsidP="007F6089">
            <w:pPr>
              <w:rPr>
                <w:lang w:val="en-US"/>
              </w:rPr>
            </w:pPr>
            <w:r>
              <w:rPr>
                <w:lang w:val="en-US"/>
              </w:rPr>
              <w:t>CIB HEIDELIND’S NO GOOD FOR YOU</w:t>
            </w:r>
          </w:p>
        </w:tc>
      </w:tr>
      <w:tr w:rsidR="009A4BD1" w:rsidTr="009D2EB5">
        <w:trPr>
          <w:cantSplit/>
          <w:trHeight w:val="315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D1" w:rsidRDefault="009A4BD1" w:rsidP="007F6089">
            <w:pPr>
              <w:rPr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D1" w:rsidRDefault="009A4BD1" w:rsidP="007F6089">
            <w:pPr>
              <w:rPr>
                <w:lang w:val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D1" w:rsidRDefault="009A4BD1" w:rsidP="007F6089">
            <w:pPr>
              <w:rPr>
                <w:lang w:val="en-US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1" w:rsidRDefault="008651AF" w:rsidP="007F6089">
            <w:pPr>
              <w:rPr>
                <w:lang w:val="en-US"/>
              </w:rPr>
            </w:pPr>
            <w:r>
              <w:rPr>
                <w:lang w:val="en-US"/>
              </w:rPr>
              <w:t>HEDELIND’S PLATONIC LOVE</w:t>
            </w:r>
          </w:p>
        </w:tc>
      </w:tr>
      <w:tr w:rsidR="009A4BD1" w:rsidTr="009D2EB5">
        <w:trPr>
          <w:cantSplit/>
          <w:trHeight w:val="335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D1" w:rsidRDefault="009A4BD1" w:rsidP="007F6089">
            <w:pPr>
              <w:rPr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1" w:rsidRPr="008651AF" w:rsidRDefault="009A4BD1" w:rsidP="007F6089">
            <w:pPr>
              <w:rPr>
                <w:lang w:val="en-US"/>
              </w:rPr>
            </w:pPr>
          </w:p>
          <w:p w:rsidR="009A4BD1" w:rsidRPr="009A4BD1" w:rsidRDefault="009A4BD1" w:rsidP="007F6089">
            <w:pPr>
              <w:rPr>
                <w:lang w:val="sv-SE"/>
              </w:rPr>
            </w:pPr>
            <w:r w:rsidRPr="009A4BD1">
              <w:rPr>
                <w:lang w:val="sv-SE"/>
              </w:rPr>
              <w:t>LT JCH-CH</w:t>
            </w:r>
          </w:p>
          <w:p w:rsidR="009A4BD1" w:rsidRPr="009A4BD1" w:rsidRDefault="009A4BD1" w:rsidP="007F6089">
            <w:pPr>
              <w:rPr>
                <w:lang w:val="sv-SE"/>
              </w:rPr>
            </w:pPr>
            <w:r w:rsidRPr="009A4BD1">
              <w:rPr>
                <w:lang w:val="sv-SE"/>
              </w:rPr>
              <w:t>CHIFAJA MARIN MJUZ</w:t>
            </w:r>
          </w:p>
          <w:p w:rsidR="009A4BD1" w:rsidRDefault="009A4BD1" w:rsidP="007F6089">
            <w:pPr>
              <w:rPr>
                <w:lang w:val="en-US"/>
              </w:rPr>
            </w:pPr>
            <w:r w:rsidRPr="009A4BD1">
              <w:rPr>
                <w:lang w:val="sv-SE"/>
              </w:rPr>
              <w:t xml:space="preserve">                                         </w:t>
            </w:r>
            <w:proofErr w:type="spellStart"/>
            <w:r>
              <w:rPr>
                <w:lang w:val="en-US"/>
              </w:rPr>
              <w:t>sw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1" w:rsidRDefault="009A4BD1" w:rsidP="007F6089">
            <w:pPr>
              <w:rPr>
                <w:lang w:val="en-US"/>
              </w:rPr>
            </w:pPr>
            <w:r>
              <w:rPr>
                <w:lang w:val="en-US"/>
              </w:rPr>
              <w:t>RUS CH</w:t>
            </w:r>
          </w:p>
          <w:p w:rsidR="009A4BD1" w:rsidRDefault="009A4BD1" w:rsidP="007F6089">
            <w:pPr>
              <w:rPr>
                <w:lang w:val="en-US"/>
              </w:rPr>
            </w:pPr>
            <w:r>
              <w:rPr>
                <w:lang w:val="en-US"/>
              </w:rPr>
              <w:t xml:space="preserve"> BRILYN DESIGNER IMAGE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1" w:rsidRDefault="008651AF" w:rsidP="008651AF">
            <w:pPr>
              <w:rPr>
                <w:lang w:val="en-US"/>
              </w:rPr>
            </w:pPr>
            <w:r>
              <w:rPr>
                <w:lang w:val="en-US"/>
              </w:rPr>
              <w:t>GB CH CHRISARION COLLIER</w:t>
            </w:r>
          </w:p>
        </w:tc>
      </w:tr>
      <w:tr w:rsidR="009A4BD1" w:rsidRPr="008651AF" w:rsidTr="009D2EB5">
        <w:trPr>
          <w:cantSplit/>
          <w:trHeight w:val="269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D1" w:rsidRDefault="009A4BD1" w:rsidP="007F6089">
            <w:pPr>
              <w:rPr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D1" w:rsidRDefault="009A4BD1" w:rsidP="007F6089">
            <w:pPr>
              <w:rPr>
                <w:lang w:val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D1" w:rsidRDefault="009A4BD1" w:rsidP="007F6089">
            <w:pPr>
              <w:rPr>
                <w:lang w:val="en-US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1" w:rsidRPr="008651AF" w:rsidRDefault="008651AF" w:rsidP="007F6089">
            <w:pPr>
              <w:rPr>
                <w:lang w:val="sv-SE"/>
              </w:rPr>
            </w:pPr>
            <w:r w:rsidRPr="008651AF">
              <w:rPr>
                <w:lang w:val="sv-SE"/>
              </w:rPr>
              <w:t>GB CH BRILYN SATIN’N SILK</w:t>
            </w:r>
            <w:r>
              <w:rPr>
                <w:lang w:val="sv-SE"/>
              </w:rPr>
              <w:t xml:space="preserve"> AT CAROSTAR</w:t>
            </w:r>
          </w:p>
        </w:tc>
      </w:tr>
      <w:tr w:rsidR="009A4BD1" w:rsidTr="009D2EB5">
        <w:trPr>
          <w:cantSplit/>
          <w:trHeight w:val="26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D1" w:rsidRPr="008651AF" w:rsidRDefault="009A4BD1" w:rsidP="007F6089">
            <w:pPr>
              <w:rPr>
                <w:lang w:val="sv-S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D1" w:rsidRPr="008651AF" w:rsidRDefault="009A4BD1" w:rsidP="007F6089">
            <w:pPr>
              <w:rPr>
                <w:lang w:val="sv-SE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1" w:rsidRDefault="009A4BD1" w:rsidP="007F6089">
            <w:pPr>
              <w:rPr>
                <w:lang w:val="en-US"/>
              </w:rPr>
            </w:pPr>
            <w:r>
              <w:rPr>
                <w:lang w:val="en-US"/>
              </w:rPr>
              <w:t>RUS CH</w:t>
            </w:r>
          </w:p>
          <w:p w:rsidR="009A4BD1" w:rsidRDefault="009A4BD1" w:rsidP="007F6089">
            <w:pPr>
              <w:rPr>
                <w:lang w:val="en-US"/>
              </w:rPr>
            </w:pPr>
            <w:r>
              <w:rPr>
                <w:lang w:val="en-US"/>
              </w:rPr>
              <w:t>GOLDEN GATES PASSING BREEZE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1" w:rsidRDefault="008651AF" w:rsidP="007F6089">
            <w:pPr>
              <w:rPr>
                <w:lang w:val="en-US"/>
              </w:rPr>
            </w:pPr>
            <w:r>
              <w:rPr>
                <w:lang w:val="en-US"/>
              </w:rPr>
              <w:t>UA CH TROYDON SADDLE TRAMP</w:t>
            </w:r>
          </w:p>
        </w:tc>
      </w:tr>
      <w:tr w:rsidR="009A4BD1" w:rsidTr="009D2EB5">
        <w:trPr>
          <w:cantSplit/>
          <w:trHeight w:val="126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D1" w:rsidRDefault="009A4BD1" w:rsidP="007F6089">
            <w:pPr>
              <w:rPr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D1" w:rsidRDefault="009A4BD1" w:rsidP="007F6089">
            <w:pPr>
              <w:rPr>
                <w:lang w:val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D1" w:rsidRDefault="009A4BD1" w:rsidP="007F6089">
            <w:pPr>
              <w:rPr>
                <w:lang w:val="en-US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1" w:rsidRDefault="008651AF" w:rsidP="007F6089">
            <w:pPr>
              <w:rPr>
                <w:lang w:val="en-US"/>
              </w:rPr>
            </w:pPr>
            <w:r>
              <w:rPr>
                <w:lang w:val="en-US"/>
              </w:rPr>
              <w:t>BRILYN BLACK PEARL AT WESTOAK</w:t>
            </w:r>
          </w:p>
        </w:tc>
      </w:tr>
    </w:tbl>
    <w:p w:rsidR="009A4BD1" w:rsidRDefault="009A4BD1" w:rsidP="009A4BD1">
      <w:pPr>
        <w:jc w:val="center"/>
        <w:rPr>
          <w:b/>
          <w:i/>
          <w:sz w:val="24"/>
          <w:lang w:val="en-US"/>
        </w:rPr>
      </w:pPr>
    </w:p>
    <w:p w:rsidR="009A4BD1" w:rsidRDefault="009A4BD1" w:rsidP="009A4BD1"/>
    <w:p w:rsidR="009A4BD1" w:rsidRDefault="009A4BD1" w:rsidP="009A4BD1"/>
    <w:p w:rsidR="009A4BD1" w:rsidRDefault="009A4BD1" w:rsidP="009A4BD1"/>
    <w:p w:rsidR="00DA3283" w:rsidRDefault="00DA3283"/>
    <w:sectPr w:rsidR="00DA3283" w:rsidSect="009A4BD1">
      <w:pgSz w:w="15840" w:h="1224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A4BD1"/>
    <w:rsid w:val="008651AF"/>
    <w:rsid w:val="009A4BD1"/>
    <w:rsid w:val="009D2EB5"/>
    <w:rsid w:val="00A55DD8"/>
    <w:rsid w:val="00DA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4BD1"/>
    <w:pPr>
      <w:jc w:val="center"/>
    </w:pPr>
    <w:rPr>
      <w:b/>
      <w:i/>
      <w:sz w:val="24"/>
      <w:lang w:val="en-US"/>
    </w:rPr>
  </w:style>
  <w:style w:type="character" w:customStyle="1" w:styleId="TitleChar">
    <w:name w:val="Title Char"/>
    <w:basedOn w:val="DefaultParagraphFont"/>
    <w:link w:val="Title"/>
    <w:rsid w:val="009A4BD1"/>
    <w:rPr>
      <w:rFonts w:ascii="Times New Roman" w:eastAsia="Times New Roman" w:hAnsi="Times New Roman" w:cs="Times New Roman"/>
      <w:b/>
      <w:i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</dc:creator>
  <cp:lastModifiedBy>Natalija</cp:lastModifiedBy>
  <cp:revision>4</cp:revision>
  <dcterms:created xsi:type="dcterms:W3CDTF">2013-01-18T17:09:00Z</dcterms:created>
  <dcterms:modified xsi:type="dcterms:W3CDTF">2013-01-18T17:22:00Z</dcterms:modified>
</cp:coreProperties>
</file>