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32" w:rsidRDefault="009D3532" w:rsidP="009D3532">
      <w:pPr>
        <w:pStyle w:val="Title"/>
      </w:pPr>
    </w:p>
    <w:p w:rsidR="009D3532" w:rsidRPr="00CB67AF" w:rsidRDefault="009D3532" w:rsidP="009D3532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Kiss’N Hug Fantazija &amp; Kiss of Lady Fantazija</w:t>
      </w:r>
    </w:p>
    <w:p w:rsidR="009D3532" w:rsidRDefault="009D3532" w:rsidP="009D3532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Rough Collie male&amp;female, tricolour  born 2012-10-05</w:t>
      </w:r>
    </w:p>
    <w:p w:rsidR="009D3532" w:rsidRDefault="009D3532" w:rsidP="009D3532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                            </w:t>
      </w:r>
    </w:p>
    <w:p w:rsidR="009D3532" w:rsidRDefault="009D3532" w:rsidP="009D3532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            </w:t>
      </w:r>
    </w:p>
    <w:p w:rsidR="009D3532" w:rsidRDefault="009D3532" w:rsidP="009D3532">
      <w:pPr>
        <w:jc w:val="center"/>
        <w:rPr>
          <w:b/>
          <w:i/>
          <w:sz w:val="24"/>
          <w:lang w:val="en-US"/>
        </w:rPr>
      </w:pPr>
    </w:p>
    <w:tbl>
      <w:tblPr>
        <w:tblW w:w="13020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2835"/>
        <w:gridCol w:w="3544"/>
        <w:gridCol w:w="4541"/>
      </w:tblGrid>
      <w:tr w:rsidR="009D3532" w:rsidTr="00C51342">
        <w:trPr>
          <w:cantSplit/>
          <w:trHeight w:val="314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</w:p>
          <w:p w:rsidR="009D3532" w:rsidRDefault="009D3532" w:rsidP="00C51342">
            <w:pPr>
              <w:rPr>
                <w:lang w:val="en-US"/>
              </w:rPr>
            </w:pP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WW’11, GB CH</w:t>
            </w:r>
          </w:p>
          <w:p w:rsidR="009D3532" w:rsidRDefault="009D3532" w:rsidP="00C51342">
            <w:pPr>
              <w:rPr>
                <w:lang w:val="en-US"/>
              </w:rPr>
            </w:pP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 xml:space="preserve">CHELBORN </w:t>
            </w: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 xml:space="preserve">     KISS’N TELL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</w:p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GB CH</w:t>
            </w:r>
          </w:p>
          <w:p w:rsidR="004B24D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 xml:space="preserve">SAMHAVEN </w:t>
            </w:r>
          </w:p>
          <w:p w:rsidR="004B24D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TIME WILL TELL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 xml:space="preserve">CIB, FR CH </w:t>
            </w:r>
          </w:p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CAROSTAR C’EST LA VIE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4B24D2" w:rsidP="004B24D2">
            <w:pPr>
              <w:rPr>
                <w:lang w:val="en-US"/>
              </w:rPr>
            </w:pPr>
            <w:r>
              <w:rPr>
                <w:lang w:val="en-US"/>
              </w:rPr>
              <w:t>CH SANDIACRE SACRE BLEU</w:t>
            </w:r>
          </w:p>
        </w:tc>
      </w:tr>
      <w:tr w:rsidR="009D3532" w:rsidTr="00C51342">
        <w:trPr>
          <w:cantSplit/>
          <w:trHeight w:val="2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BRILYN FULL OF GRACE AT CAROSTAR</w:t>
            </w:r>
          </w:p>
        </w:tc>
      </w:tr>
      <w:tr w:rsidR="009D3532" w:rsidTr="00C51342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2" w:rsidRDefault="004B24D2" w:rsidP="00C51342">
            <w:pPr>
              <w:rPr>
                <w:lang w:val="en-US"/>
              </w:rPr>
            </w:pPr>
          </w:p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SAMHAVEN SPRINGTIME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CH LYNMEAD LUST IN THE DUST</w:t>
            </w:r>
          </w:p>
        </w:tc>
      </w:tr>
      <w:tr w:rsidR="009D3532" w:rsidTr="00C51342">
        <w:trPr>
          <w:cantSplit/>
          <w:trHeight w:val="27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CH SAMHAVEN SUMMER DREAMS</w:t>
            </w:r>
          </w:p>
        </w:tc>
      </w:tr>
      <w:tr w:rsidR="009D3532" w:rsidTr="00C51342">
        <w:trPr>
          <w:cantSplit/>
          <w:trHeight w:val="25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</w:p>
          <w:p w:rsidR="004B24D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BRILYN SILVER SERENADE</w:t>
            </w:r>
          </w:p>
          <w:p w:rsidR="004B24D2" w:rsidRPr="004B24D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TO CHELBORN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</w:p>
          <w:p w:rsidR="004B24D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LYNAIRE THE BLACKSMITH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JOPIUM TOUCH OF DARKNESS</w:t>
            </w:r>
          </w:p>
        </w:tc>
      </w:tr>
      <w:tr w:rsidR="009D3532" w:rsidTr="00C51342">
        <w:trPr>
          <w:cantSplit/>
          <w:trHeight w:val="29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LYNAIRE BLUE LACE</w:t>
            </w:r>
          </w:p>
        </w:tc>
      </w:tr>
      <w:tr w:rsidR="009D3532" w:rsidTr="00C51342">
        <w:trPr>
          <w:cantSplit/>
          <w:trHeight w:val="267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</w:p>
          <w:p w:rsidR="004B24D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BRILYN SILVER SYMPHONY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CH KARAVA KEMPEZ</w:t>
            </w:r>
          </w:p>
        </w:tc>
      </w:tr>
      <w:tr w:rsidR="009D3532" w:rsidTr="00C51342">
        <w:trPr>
          <w:cantSplit/>
          <w:trHeight w:val="3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4B24D2" w:rsidP="00C51342">
            <w:pPr>
              <w:rPr>
                <w:lang w:val="en-US"/>
              </w:rPr>
            </w:pPr>
            <w:r>
              <w:rPr>
                <w:lang w:val="en-US"/>
              </w:rPr>
              <w:t>LYNAIRE CARLA BLUE</w:t>
            </w:r>
          </w:p>
        </w:tc>
      </w:tr>
      <w:tr w:rsidR="009D3532" w:rsidTr="00C51342">
        <w:trPr>
          <w:cantSplit/>
          <w:trHeight w:val="23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WW’12, LT-LV-EE-BY CH, LTW’12, LVW’12</w:t>
            </w:r>
          </w:p>
          <w:p w:rsidR="009D3532" w:rsidRDefault="009D3532" w:rsidP="00C51342">
            <w:pPr>
              <w:rPr>
                <w:lang w:val="en-US"/>
              </w:rPr>
            </w:pP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IMPRESSIVE LADY            FANTAZIJA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CIB, BALT-LV-LT-EST-BY CH</w:t>
            </w: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IMPRESSIVE BLUE FANTAZIJA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FI-LT CH XTREMELY BLUE CARNOUSTIE FROM FANTAZIJA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BRILYN TOUCH OF BLACK</w:t>
            </w:r>
          </w:p>
        </w:tc>
      </w:tr>
      <w:tr w:rsidR="009D3532" w:rsidTr="00C51342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CIB ENGLISH EXTASY FANTAZIJA</w:t>
            </w:r>
          </w:p>
        </w:tc>
      </w:tr>
      <w:tr w:rsidR="009D3532" w:rsidTr="00C51342">
        <w:trPr>
          <w:cantSplit/>
          <w:trHeight w:val="2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 xml:space="preserve">LT CH </w:t>
            </w: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OPPOSITE SEX FANTAZIJA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WW’95, CIB ROCLYNN KINGS MINSTREL</w:t>
            </w:r>
          </w:p>
        </w:tc>
      </w:tr>
      <w:tr w:rsidR="009D3532" w:rsidTr="00C51342">
        <w:trPr>
          <w:cantSplit/>
          <w:trHeight w:val="31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CIB CHOCOLATE CREAM FANTAZIJA</w:t>
            </w:r>
          </w:p>
        </w:tc>
      </w:tr>
      <w:tr w:rsidR="009D3532" w:rsidTr="00C51342">
        <w:trPr>
          <w:cantSplit/>
          <w:trHeight w:val="3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DKW’12, LT-DK-BY CH</w:t>
            </w: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JUST A LADY FANTAZIJA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BRILYN TOUCH OF BLACK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LYNAIRE TOUCH OF FROST</w:t>
            </w:r>
          </w:p>
        </w:tc>
      </w:tr>
      <w:tr w:rsidR="009D3532" w:rsidTr="00C51342">
        <w:trPr>
          <w:cantSplit/>
          <w:trHeight w:val="26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BRILYN TOUCH OF CLASS</w:t>
            </w:r>
          </w:p>
        </w:tc>
      </w:tr>
      <w:tr w:rsidR="009D3532" w:rsidTr="00C51342">
        <w:trPr>
          <w:cantSplit/>
          <w:trHeight w:val="2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CIB, LT-LV-EE-BALT CH</w:t>
            </w:r>
          </w:p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LADYKIN LA’FANTAZIJA LOVE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CIB HEIDELIND’S NO GOOD FOR YOU</w:t>
            </w:r>
          </w:p>
        </w:tc>
      </w:tr>
      <w:tr w:rsidR="009D3532" w:rsidTr="00C51342">
        <w:trPr>
          <w:cantSplit/>
          <w:trHeight w:val="1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2" w:rsidRDefault="009D3532" w:rsidP="00C51342">
            <w:pPr>
              <w:rPr>
                <w:lang w:val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2" w:rsidRDefault="009D3532" w:rsidP="00C51342">
            <w:pPr>
              <w:rPr>
                <w:lang w:val="en-US"/>
              </w:rPr>
            </w:pPr>
            <w:r>
              <w:rPr>
                <w:lang w:val="en-US"/>
              </w:rPr>
              <w:t>HEIDELIND’S PLATONIC LOVE</w:t>
            </w:r>
          </w:p>
        </w:tc>
      </w:tr>
    </w:tbl>
    <w:p w:rsidR="009D3532" w:rsidRDefault="009D3532" w:rsidP="009D3532">
      <w:pPr>
        <w:jc w:val="center"/>
        <w:rPr>
          <w:b/>
          <w:i/>
          <w:sz w:val="24"/>
          <w:lang w:val="en-US"/>
        </w:rPr>
      </w:pPr>
    </w:p>
    <w:p w:rsidR="009D3532" w:rsidRDefault="009D3532" w:rsidP="009D3532"/>
    <w:p w:rsidR="009D3532" w:rsidRDefault="009D3532" w:rsidP="009D3532"/>
    <w:p w:rsidR="009D3532" w:rsidRDefault="009D3532" w:rsidP="009D3532"/>
    <w:p w:rsidR="009D3532" w:rsidRPr="00C20E28" w:rsidRDefault="009D3532" w:rsidP="009D3532">
      <w:r w:rsidRPr="00C20E28">
        <w:t xml:space="preserve"> </w:t>
      </w:r>
    </w:p>
    <w:p w:rsidR="00DA3283" w:rsidRDefault="00DA3283"/>
    <w:sectPr w:rsidR="00DA3283" w:rsidSect="00C20E28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3532"/>
    <w:rsid w:val="004B24D2"/>
    <w:rsid w:val="009D3532"/>
    <w:rsid w:val="00DA3283"/>
    <w:rsid w:val="00E9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D35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9D3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</cp:revision>
  <dcterms:created xsi:type="dcterms:W3CDTF">2013-03-02T10:04:00Z</dcterms:created>
  <dcterms:modified xsi:type="dcterms:W3CDTF">2013-03-02T10:19:00Z</dcterms:modified>
</cp:coreProperties>
</file>