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AF" w:rsidRDefault="00540BAF" w:rsidP="00540BAF"/>
    <w:p w:rsidR="00540BAF" w:rsidRDefault="00540BAF" w:rsidP="00540BAF"/>
    <w:p w:rsidR="00540BAF" w:rsidRDefault="00540BAF" w:rsidP="00540BAF"/>
    <w:tbl>
      <w:tblPr>
        <w:tblW w:w="1302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835"/>
        <w:gridCol w:w="3544"/>
        <w:gridCol w:w="4541"/>
      </w:tblGrid>
      <w:tr w:rsidR="00540BAF" w:rsidRPr="00540BAF" w:rsidTr="00EE68DC">
        <w:trPr>
          <w:cantSplit/>
          <w:trHeight w:val="4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GB CH, WW-11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CHELBORN 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KISS’N TELL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Tri  HD B , CEA free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SAMHAVEN 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TIME WILL TELL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540BAF" w:rsidP="00EE68DC">
            <w:pPr>
              <w:spacing w:line="276" w:lineRule="auto"/>
              <w:rPr>
                <w:lang w:val="sv-SE"/>
              </w:rPr>
            </w:pPr>
            <w:r w:rsidRPr="00540BAF">
              <w:rPr>
                <w:lang w:val="sv-SE"/>
              </w:rPr>
              <w:t xml:space="preserve">INT&amp;FR CH  </w:t>
            </w:r>
          </w:p>
          <w:p w:rsidR="00540BAF" w:rsidRPr="00540BAF" w:rsidRDefault="00540BAF" w:rsidP="00EE68DC">
            <w:pPr>
              <w:spacing w:line="276" w:lineRule="auto"/>
              <w:rPr>
                <w:lang w:val="sv-SE"/>
              </w:rPr>
            </w:pPr>
            <w:r w:rsidRPr="00540BAF">
              <w:rPr>
                <w:lang w:val="sv-SE"/>
              </w:rPr>
              <w:t>CAROSTAR</w:t>
            </w:r>
            <w:r>
              <w:rPr>
                <w:lang w:val="sv-SE"/>
              </w:rPr>
              <w:t xml:space="preserve">  </w:t>
            </w:r>
            <w:r w:rsidRPr="00540BAF">
              <w:rPr>
                <w:lang w:val="sv-SE"/>
              </w:rPr>
              <w:t>C’EST LA VIE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540BAF" w:rsidRDefault="00E262E8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CH SANDIACRE SACRE BLEU</w:t>
            </w:r>
          </w:p>
        </w:tc>
      </w:tr>
      <w:tr w:rsidR="00540BAF" w:rsidRPr="00E262E8" w:rsidTr="00EE68DC">
        <w:trPr>
          <w:cantSplit/>
          <w:trHeight w:val="2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E262E8" w:rsidRDefault="00E262E8" w:rsidP="00EE68DC">
            <w:pPr>
              <w:spacing w:line="276" w:lineRule="auto"/>
              <w:rPr>
                <w:lang w:val="en-US"/>
              </w:rPr>
            </w:pPr>
            <w:r w:rsidRPr="00E262E8">
              <w:rPr>
                <w:lang w:val="en-US"/>
              </w:rPr>
              <w:t>BRILYN FULL OF GRACE AT CAROSTAR</w:t>
            </w:r>
          </w:p>
        </w:tc>
      </w:tr>
      <w:tr w:rsidR="00540BAF" w:rsidRPr="00E262E8" w:rsidTr="00EE68DC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E262E8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E262E8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E262E8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Pr="00540BAF" w:rsidRDefault="00540BAF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SAMHAVEN SPRINGTIME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  LYN</w:t>
            </w:r>
            <w:r w:rsidRPr="00E262E8">
              <w:rPr>
                <w:lang w:val="en-US"/>
              </w:rPr>
              <w:t>MEAD LUST IN THE DUST</w:t>
            </w:r>
          </w:p>
        </w:tc>
      </w:tr>
      <w:tr w:rsidR="00540BAF" w:rsidRPr="00E262E8" w:rsidTr="00EE68DC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E262E8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E262E8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E262E8" w:rsidRDefault="00540BAF" w:rsidP="00EE68DC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 SAMHAVEN SUMMER DREAMS</w:t>
            </w:r>
          </w:p>
        </w:tc>
      </w:tr>
      <w:tr w:rsidR="00540BAF" w:rsidRPr="00540BAF" w:rsidTr="00EE68DC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E262E8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E262E8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BRILYN SILVER SERENADE</w:t>
            </w:r>
          </w:p>
          <w:p w:rsidR="00540BAF" w:rsidRDefault="00540BAF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 xml:space="preserve">    TO CHELBORN</w:t>
            </w:r>
          </w:p>
          <w:p w:rsidR="00540BAF" w:rsidRPr="00540BAF" w:rsidRDefault="00540BAF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blm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540BAF" w:rsidP="00EE68DC">
            <w:pPr>
              <w:spacing w:line="276" w:lineRule="auto"/>
              <w:rPr>
                <w:lang w:val="sv-SE"/>
              </w:rPr>
            </w:pPr>
          </w:p>
          <w:p w:rsidR="00540BAF" w:rsidRPr="00540BAF" w:rsidRDefault="00540BAF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LYNAIRE THE BLACKSMITH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540BAF" w:rsidRDefault="00E262E8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JOPIUM TOUCH OF DARKNESS</w:t>
            </w:r>
          </w:p>
        </w:tc>
      </w:tr>
      <w:tr w:rsidR="00540BAF" w:rsidRPr="00540BAF" w:rsidTr="00EE68DC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540BAF" w:rsidRDefault="00A1679A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LYNAIRE BLUE LACE</w:t>
            </w:r>
          </w:p>
        </w:tc>
      </w:tr>
      <w:tr w:rsidR="00540BAF" w:rsidRPr="00540BAF" w:rsidTr="00EE68DC">
        <w:trPr>
          <w:cantSplit/>
          <w:trHeight w:val="26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540BAF" w:rsidP="00EE68DC">
            <w:pPr>
              <w:spacing w:line="276" w:lineRule="auto"/>
              <w:rPr>
                <w:lang w:val="sv-SE"/>
              </w:rPr>
            </w:pPr>
          </w:p>
          <w:p w:rsidR="00E262E8" w:rsidRPr="00540BAF" w:rsidRDefault="00E262E8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BRILYN SILVER SYMPHONY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540BAF" w:rsidRDefault="00A1679A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GB CH KARAVA KEMPEZ</w:t>
            </w:r>
          </w:p>
        </w:tc>
      </w:tr>
      <w:tr w:rsidR="00540BAF" w:rsidRPr="00540BAF" w:rsidTr="00EE68DC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Pr="00540BAF" w:rsidRDefault="00540BAF" w:rsidP="00EE68DC">
            <w:pPr>
              <w:rPr>
                <w:lang w:val="sv-SE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540BAF" w:rsidRDefault="00A1679A" w:rsidP="00EE68D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LYNAIRE CARLA BLUE</w:t>
            </w:r>
          </w:p>
        </w:tc>
      </w:tr>
      <w:tr w:rsidR="00540BAF" w:rsidTr="00A1679A">
        <w:trPr>
          <w:cantSplit/>
          <w:trHeight w:val="3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F" w:rsidRPr="00540BAF" w:rsidRDefault="00540BAF" w:rsidP="00EE68DC">
            <w:pPr>
              <w:spacing w:line="276" w:lineRule="auto"/>
              <w:rPr>
                <w:lang w:val="sv-SE"/>
              </w:rPr>
            </w:pPr>
          </w:p>
          <w:p w:rsidR="00540BAF" w:rsidRPr="00540BAF" w:rsidRDefault="00540BAF" w:rsidP="00EE68DC">
            <w:pPr>
              <w:spacing w:line="276" w:lineRule="auto"/>
              <w:rPr>
                <w:lang w:val="sv-SE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GB CH 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CORAL SAND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AT SAMHAVEN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S/W, Hips score 5/5</w:t>
            </w: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JUMITRA SHOOTING STAR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OVER SAMHAVEN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sw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8" w:rsidRDefault="00E262E8" w:rsidP="00EE68DC">
            <w:pPr>
              <w:spacing w:line="276" w:lineRule="auto"/>
              <w:rPr>
                <w:lang w:val="en-US"/>
              </w:rPr>
            </w:pPr>
          </w:p>
          <w:p w:rsidR="00540BAF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JOPIUM MAJOR TOM (JW)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 LINGWELL LANCER</w:t>
            </w:r>
          </w:p>
        </w:tc>
      </w:tr>
      <w:tr w:rsidR="00540BAF" w:rsidTr="00E262E8">
        <w:trPr>
          <w:cantSplit/>
          <w:trHeight w:val="273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 CAROSTAR CELESTINE AT JOPIUM</w:t>
            </w:r>
          </w:p>
        </w:tc>
      </w:tr>
      <w:tr w:rsidR="00540BAF" w:rsidTr="00E262E8">
        <w:trPr>
          <w:cantSplit/>
          <w:trHeight w:val="4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540BAF" w:rsidP="00EE68DC">
            <w:pPr>
              <w:spacing w:line="276" w:lineRule="auto"/>
              <w:rPr>
                <w:lang w:val="en-US"/>
              </w:rPr>
            </w:pP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SAMHAVEN RISING STAR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OVER JUMITRA (JW)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 SAMHAVEN ADDICTION</w:t>
            </w:r>
          </w:p>
        </w:tc>
      </w:tr>
      <w:tr w:rsidR="00540BAF" w:rsidTr="00EE68DC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Pr="00E262E8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 SAMHAVEN SUMMER DREAMS</w:t>
            </w:r>
          </w:p>
        </w:tc>
      </w:tr>
      <w:tr w:rsidR="00540BAF" w:rsidTr="00EE68DC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F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SAMHAVEN CORAL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sw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SAMHAVEN ADDICTION (JW)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PELIDO FORGOTTEN DREAMS</w:t>
            </w:r>
          </w:p>
        </w:tc>
      </w:tr>
      <w:tr w:rsidR="00540BAF" w:rsidTr="00EE68DC">
        <w:trPr>
          <w:cantSplit/>
          <w:trHeight w:val="26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TREGLENZA ELEGANT CHARM AT SAMHAVEN</w:t>
            </w:r>
          </w:p>
        </w:tc>
      </w:tr>
      <w:tr w:rsidR="00540BAF" w:rsidTr="00EE68DC">
        <w:trPr>
          <w:cantSplit/>
          <w:trHeight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TREGLENZA ELEGANT CHARM</w:t>
            </w:r>
          </w:p>
          <w:p w:rsidR="00E262E8" w:rsidRDefault="00E262E8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AT SAMHAVEN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BRILYN SOLID GOLD AT AARONWELL</w:t>
            </w:r>
          </w:p>
        </w:tc>
      </w:tr>
      <w:tr w:rsidR="00540BAF" w:rsidTr="00EE68DC">
        <w:trPr>
          <w:cantSplit/>
          <w:trHeight w:val="3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F" w:rsidRDefault="00540BAF" w:rsidP="00EE68DC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F" w:rsidRDefault="00A1679A" w:rsidP="00EE68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TREGLENZA MYSTIQUE</w:t>
            </w:r>
          </w:p>
        </w:tc>
      </w:tr>
    </w:tbl>
    <w:p w:rsidR="00540BAF" w:rsidRDefault="00540BAF" w:rsidP="00540BAF"/>
    <w:p w:rsidR="00540BAF" w:rsidRDefault="00540BAF" w:rsidP="00540BAF"/>
    <w:p w:rsidR="00540BAF" w:rsidRDefault="00540BAF" w:rsidP="00540BAF"/>
    <w:p w:rsidR="00DA3283" w:rsidRDefault="00DA3283"/>
    <w:sectPr w:rsidR="00DA3283" w:rsidSect="00E136D0">
      <w:headerReference w:type="default" r:id="rId6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38" w:rsidRDefault="00A56138" w:rsidP="00540BAF">
      <w:r>
        <w:separator/>
      </w:r>
    </w:p>
  </w:endnote>
  <w:endnote w:type="continuationSeparator" w:id="0">
    <w:p w:rsidR="00A56138" w:rsidRDefault="00A56138" w:rsidP="0054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38" w:rsidRDefault="00A56138" w:rsidP="00540BAF">
      <w:r>
        <w:separator/>
      </w:r>
    </w:p>
  </w:footnote>
  <w:footnote w:type="continuationSeparator" w:id="0">
    <w:p w:rsidR="00A56138" w:rsidRDefault="00A56138" w:rsidP="0054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03109B16574CD8B1116A529F119B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36D0" w:rsidRDefault="00540B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CHELHAVEN PLAYING AROUND CHELBORN</w:t>
        </w:r>
      </w:p>
    </w:sdtContent>
  </w:sdt>
  <w:p w:rsidR="00E136D0" w:rsidRDefault="00540BAF">
    <w:pPr>
      <w:pStyle w:val="Header"/>
    </w:pPr>
    <w:r>
      <w:t xml:space="preserve">                                                                                               Rough Collie, Bitch, </w:t>
    </w:r>
    <w:proofErr w:type="spellStart"/>
    <w:r>
      <w:t>Sable&amp;White</w:t>
    </w:r>
    <w:proofErr w:type="spellEnd"/>
    <w:r>
      <w:t>, born 11-05-2011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AF"/>
    <w:rsid w:val="00540BAF"/>
    <w:rsid w:val="00A1679A"/>
    <w:rsid w:val="00A56138"/>
    <w:rsid w:val="00DA3283"/>
    <w:rsid w:val="00E262E8"/>
    <w:rsid w:val="00E5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A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A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AF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0BA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BA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03109B16574CD8B1116A529F11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A6DC-678E-4B52-9677-1F9433194700}"/>
      </w:docPartPr>
      <w:docPartBody>
        <w:p w:rsidR="00000000" w:rsidRDefault="00302B46" w:rsidP="00302B46">
          <w:pPr>
            <w:pStyle w:val="C703109B16574CD8B1116A529F119B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2B46"/>
    <w:rsid w:val="00302B46"/>
    <w:rsid w:val="00C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3109B16574CD8B1116A529F119BA7">
    <w:name w:val="C703109B16574CD8B1116A529F119BA7"/>
    <w:rsid w:val="00302B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CHELHAVEN PLAYING AROUND CHELBORN</dc:title>
  <dc:creator>Natalija</dc:creator>
  <cp:lastModifiedBy>Natalija</cp:lastModifiedBy>
  <cp:revision>1</cp:revision>
  <dcterms:created xsi:type="dcterms:W3CDTF">2015-01-07T14:03:00Z</dcterms:created>
  <dcterms:modified xsi:type="dcterms:W3CDTF">2015-01-07T14:30:00Z</dcterms:modified>
</cp:coreProperties>
</file>