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260" w:type="dxa"/>
        <w:tblBorders>
          <w:top w:val="outset" w:sz="6" w:space="0" w:color="DCDCDC"/>
          <w:left w:val="outset" w:sz="6" w:space="0" w:color="DCDCDC"/>
          <w:bottom w:val="outset" w:sz="6" w:space="0" w:color="DCDCDC"/>
          <w:right w:val="outset" w:sz="6" w:space="0" w:color="DCDCDC"/>
        </w:tblBorders>
        <w:tblCellMar>
          <w:top w:w="30" w:type="dxa"/>
          <w:left w:w="7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3450"/>
        <w:gridCol w:w="3630"/>
        <w:gridCol w:w="3827"/>
        <w:gridCol w:w="8353"/>
      </w:tblGrid>
      <w:tr w:rsidR="00A51695" w:rsidRPr="00A51695" w:rsidTr="00A51695">
        <w:tc>
          <w:tcPr>
            <w:tcW w:w="0" w:type="auto"/>
            <w:vMerge w:val="restart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4" w:history="1">
              <w:r w:rsidRPr="00A51695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02460307</w:t>
              </w:r>
            </w:hyperlink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TRF</w:t>
            </w:r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GB CH WW-11</w:t>
            </w:r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Chelborn Kiss'n Tell</w:t>
            </w:r>
          </w:p>
        </w:tc>
        <w:tc>
          <w:tcPr>
            <w:tcW w:w="3630" w:type="dxa"/>
            <w:vMerge w:val="restart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5" w:history="1">
              <w:r w:rsidRPr="00A51695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KCAG01419001</w:t>
              </w:r>
            </w:hyperlink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TRF</w:t>
            </w:r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GB CH</w:t>
            </w:r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Samhaven Time Will Tell</w:t>
            </w:r>
          </w:p>
        </w:tc>
        <w:tc>
          <w:tcPr>
            <w:tcW w:w="3827" w:type="dxa"/>
            <w:vMerge w:val="restart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6" w:history="1">
              <w:r w:rsidRPr="00A51695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DK02721/2007</w:t>
              </w:r>
            </w:hyperlink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SO</w:t>
            </w:r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FR CH INT UCH</w:t>
            </w:r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Carostar C'est La Vie</w:t>
            </w:r>
          </w:p>
        </w:tc>
        <w:tc>
          <w:tcPr>
            <w:tcW w:w="835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GB CH</w:t>
            </w:r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Saniacre Sacre Bleu</w:t>
            </w:r>
          </w:p>
        </w:tc>
      </w:tr>
      <w:tr w:rsidR="00A51695" w:rsidRPr="00A51695" w:rsidTr="00A51695">
        <w:tc>
          <w:tcPr>
            <w:tcW w:w="0" w:type="auto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630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827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35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Brilyn Full Of Grace At Carostar</w:t>
            </w:r>
          </w:p>
        </w:tc>
      </w:tr>
      <w:tr w:rsidR="00A51695" w:rsidRPr="00A51695" w:rsidTr="00A51695">
        <w:tc>
          <w:tcPr>
            <w:tcW w:w="0" w:type="auto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630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827" w:type="dxa"/>
            <w:vMerge w:val="restart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7" w:history="1">
              <w:r w:rsidRPr="00A51695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KCSB0308CS</w:t>
              </w:r>
            </w:hyperlink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SO</w:t>
            </w:r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Samhaven Springtime</w:t>
            </w:r>
          </w:p>
        </w:tc>
        <w:tc>
          <w:tcPr>
            <w:tcW w:w="835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95" w:rsidRDefault="00FB74D7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GBH CH</w:t>
            </w:r>
          </w:p>
          <w:p w:rsidR="00FB74D7" w:rsidRPr="00A51695" w:rsidRDefault="00FB74D7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Lynmead Lust in the Dust</w:t>
            </w:r>
          </w:p>
        </w:tc>
      </w:tr>
      <w:tr w:rsidR="00A51695" w:rsidRPr="00A51695" w:rsidTr="00A51695">
        <w:tc>
          <w:tcPr>
            <w:tcW w:w="0" w:type="auto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630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827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35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74D7" w:rsidRDefault="00FB74D7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GB CH</w:t>
            </w:r>
          </w:p>
          <w:p w:rsidR="00A51695" w:rsidRPr="00A51695" w:rsidRDefault="00FB74D7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Samhaven Summer Dreams</w:t>
            </w:r>
            <w:r w:rsidR="00A51695"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</w:p>
        </w:tc>
      </w:tr>
      <w:tr w:rsidR="00A51695" w:rsidRPr="00A51695" w:rsidTr="00A51695">
        <w:tc>
          <w:tcPr>
            <w:tcW w:w="0" w:type="auto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630" w:type="dxa"/>
            <w:vMerge w:val="restart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8" w:history="1">
              <w:r w:rsidRPr="00A51695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KCAF04616501</w:t>
              </w:r>
            </w:hyperlink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BLM</w:t>
            </w:r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Brilyn Silver Serenade To Chelborn</w:t>
            </w:r>
          </w:p>
        </w:tc>
        <w:tc>
          <w:tcPr>
            <w:tcW w:w="3827" w:type="dxa"/>
            <w:vMerge w:val="restart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9" w:history="1">
              <w:r w:rsidRPr="00A51695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KCAB01909102</w:t>
              </w:r>
            </w:hyperlink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TRF</w:t>
            </w:r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Lynaire The Blacksmith</w:t>
            </w:r>
          </w:p>
        </w:tc>
        <w:tc>
          <w:tcPr>
            <w:tcW w:w="835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95" w:rsidRPr="00A51695" w:rsidRDefault="00FB74D7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Jopium Touch Of Darkness</w:t>
            </w:r>
            <w:r w:rsidR="00A51695"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</w:p>
        </w:tc>
      </w:tr>
      <w:tr w:rsidR="00A51695" w:rsidRPr="00A51695" w:rsidTr="00A51695">
        <w:tc>
          <w:tcPr>
            <w:tcW w:w="0" w:type="auto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630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827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35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95" w:rsidRPr="00A51695" w:rsidRDefault="00FB74D7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Lynaire Blue Lace</w:t>
            </w:r>
            <w:r w:rsidR="00A51695"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</w:p>
        </w:tc>
      </w:tr>
      <w:tr w:rsidR="00A51695" w:rsidRPr="00A51695" w:rsidTr="00A51695">
        <w:tc>
          <w:tcPr>
            <w:tcW w:w="0" w:type="auto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630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827" w:type="dxa"/>
            <w:vMerge w:val="restart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10" w:history="1">
              <w:r w:rsidRPr="00A51695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KCAC00725108</w:t>
              </w:r>
            </w:hyperlink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BLM</w:t>
            </w:r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Brilyn Silver Symphony</w:t>
            </w:r>
          </w:p>
        </w:tc>
        <w:tc>
          <w:tcPr>
            <w:tcW w:w="835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74D7" w:rsidRDefault="00FB74D7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GB CH</w:t>
            </w:r>
          </w:p>
          <w:p w:rsidR="00A51695" w:rsidRPr="00A51695" w:rsidRDefault="00FB74D7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Karava Kempez</w:t>
            </w:r>
            <w:r w:rsidR="00A51695"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</w:p>
        </w:tc>
      </w:tr>
      <w:tr w:rsidR="00A51695" w:rsidRPr="00A51695" w:rsidTr="00A51695">
        <w:tc>
          <w:tcPr>
            <w:tcW w:w="0" w:type="auto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630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827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35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95" w:rsidRPr="00A51695" w:rsidRDefault="00FB74D7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Lynaire Clara Blue</w:t>
            </w:r>
            <w:r w:rsidR="00A51695"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</w:p>
        </w:tc>
      </w:tr>
      <w:tr w:rsidR="00A51695" w:rsidRPr="00A51695" w:rsidTr="00A51695">
        <w:tc>
          <w:tcPr>
            <w:tcW w:w="0" w:type="auto"/>
            <w:vMerge w:val="restart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11" w:history="1">
              <w:r w:rsidRPr="00A51695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IKCY62416</w:t>
              </w:r>
            </w:hyperlink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BLM</w:t>
            </w:r>
            <w:r w:rsidR="00CF7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 CH</w:t>
            </w:r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Chris'n Joe Ash And Diamond</w:t>
            </w:r>
            <w:r w:rsidR="00CF7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at Rosschell</w:t>
            </w:r>
          </w:p>
        </w:tc>
        <w:tc>
          <w:tcPr>
            <w:tcW w:w="3630" w:type="dxa"/>
            <w:vMerge w:val="restart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12" w:history="1">
              <w:r w:rsidRPr="00A51695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VDHZBRH69069</w:t>
              </w:r>
            </w:hyperlink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BLM</w:t>
            </w:r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BE CH DE CH INT UCH LU CH NL CH VDH CH</w:t>
            </w:r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Vertige-De-L'Amour Des Marecages Du</w:t>
            </w:r>
            <w:r w:rsidR="00FB74D7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Prince</w:t>
            </w:r>
          </w:p>
        </w:tc>
        <w:tc>
          <w:tcPr>
            <w:tcW w:w="3827" w:type="dxa"/>
            <w:vMerge w:val="restart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13" w:history="1">
              <w:r w:rsidRPr="00A51695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LOF102869/14636</w:t>
              </w:r>
            </w:hyperlink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Rhum Coca De La Ballotine</w:t>
            </w:r>
          </w:p>
        </w:tc>
        <w:tc>
          <w:tcPr>
            <w:tcW w:w="835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74D7" w:rsidRDefault="00FB74D7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Jamiroquai Of Moon River</w:t>
            </w:r>
          </w:p>
        </w:tc>
      </w:tr>
      <w:tr w:rsidR="00A51695" w:rsidRPr="00A51695" w:rsidTr="00A51695">
        <w:tc>
          <w:tcPr>
            <w:tcW w:w="0" w:type="auto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630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827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35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74D7" w:rsidRDefault="00FB74D7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Mandy Moon De La Ballotine</w:t>
            </w:r>
          </w:p>
        </w:tc>
      </w:tr>
      <w:tr w:rsidR="00A51695" w:rsidRPr="00A51695" w:rsidTr="00A51695">
        <w:tc>
          <w:tcPr>
            <w:tcW w:w="0" w:type="auto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630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827" w:type="dxa"/>
            <w:vMerge w:val="restart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14" w:history="1">
              <w:r w:rsidRPr="00A51695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LOF104440/17671</w:t>
              </w:r>
            </w:hyperlink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BLM</w:t>
            </w:r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Lynaire Vision Of Love</w:t>
            </w:r>
          </w:p>
        </w:tc>
        <w:tc>
          <w:tcPr>
            <w:tcW w:w="835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Jopium Touch Of Darkness</w:t>
            </w:r>
          </w:p>
        </w:tc>
      </w:tr>
      <w:tr w:rsidR="00A51695" w:rsidRPr="00A51695" w:rsidTr="00A51695">
        <w:tc>
          <w:tcPr>
            <w:tcW w:w="0" w:type="auto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630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827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35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74D7" w:rsidRDefault="00FB74D7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Lynaire Blue Lace</w:t>
            </w:r>
          </w:p>
        </w:tc>
      </w:tr>
      <w:tr w:rsidR="00A51695" w:rsidRPr="00A51695" w:rsidTr="00A51695">
        <w:tc>
          <w:tcPr>
            <w:tcW w:w="0" w:type="auto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630" w:type="dxa"/>
            <w:vMerge w:val="restart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15" w:history="1">
              <w:r w:rsidRPr="00A51695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METCOLL2866/05</w:t>
              </w:r>
            </w:hyperlink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Chris'n Joe Believe In Angels</w:t>
            </w:r>
            <w:r w:rsidR="009120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 xml:space="preserve"> at Markenfield</w:t>
            </w:r>
            <w:bookmarkStart w:id="0" w:name="_GoBack"/>
            <w:bookmarkEnd w:id="0"/>
          </w:p>
        </w:tc>
        <w:tc>
          <w:tcPr>
            <w:tcW w:w="3827" w:type="dxa"/>
            <w:vMerge w:val="restart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16" w:history="1">
              <w:r w:rsidRPr="00A51695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METCOLL1681/02</w:t>
              </w:r>
            </w:hyperlink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Reeberrich Radiant Blue</w:t>
            </w:r>
          </w:p>
        </w:tc>
        <w:tc>
          <w:tcPr>
            <w:tcW w:w="835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95" w:rsidRPr="00A51695" w:rsidRDefault="00FB74D7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CH Reeberrich First Ture Blue</w:t>
            </w:r>
            <w:r w:rsidR="00A51695"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</w:p>
        </w:tc>
      </w:tr>
      <w:tr w:rsidR="00A51695" w:rsidRPr="00A51695" w:rsidTr="00A51695">
        <w:tc>
          <w:tcPr>
            <w:tcW w:w="0" w:type="auto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630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827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35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95" w:rsidRPr="00A51695" w:rsidRDefault="00FB74D7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Reeberrich Reflection</w:t>
            </w:r>
            <w:r w:rsidR="00A51695"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</w:p>
        </w:tc>
      </w:tr>
      <w:tr w:rsidR="00A51695" w:rsidRPr="00A51695" w:rsidTr="00A51695">
        <w:tc>
          <w:tcPr>
            <w:tcW w:w="0" w:type="auto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630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827" w:type="dxa"/>
            <w:vMerge w:val="restart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hyperlink r:id="rId17" w:history="1">
              <w:r w:rsidRPr="00A51695">
                <w:rPr>
                  <w:rFonts w:ascii="Arial" w:eastAsia="Times New Roman" w:hAnsi="Arial" w:cs="Arial"/>
                  <w:color w:val="2E8B57"/>
                  <w:sz w:val="16"/>
                  <w:szCs w:val="16"/>
                  <w:u w:val="single"/>
                  <w:lang w:eastAsia="sv-SE"/>
                </w:rPr>
                <w:t>METCOLL2699H/04</w:t>
              </w:r>
            </w:hyperlink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Old Golden Gates Magnifica</w:t>
            </w:r>
          </w:p>
        </w:tc>
        <w:tc>
          <w:tcPr>
            <w:tcW w:w="835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RU CH</w:t>
            </w:r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Margaret's Dust Eclipse</w:t>
            </w:r>
          </w:p>
        </w:tc>
      </w:tr>
      <w:tr w:rsidR="00A51695" w:rsidRPr="00A51695" w:rsidTr="00A51695">
        <w:tc>
          <w:tcPr>
            <w:tcW w:w="0" w:type="auto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630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827" w:type="dxa"/>
            <w:vMerge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35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95" w:rsidRPr="00A51695" w:rsidRDefault="00A51695" w:rsidP="00A5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A5169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  <w:t>Old Golden Gates Chockolady</w:t>
            </w:r>
          </w:p>
        </w:tc>
      </w:tr>
    </w:tbl>
    <w:p w:rsidR="004C00F3" w:rsidRDefault="004C00F3"/>
    <w:sectPr w:rsidR="004C00F3" w:rsidSect="00A516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95"/>
    <w:rsid w:val="004C00F3"/>
    <w:rsid w:val="00912004"/>
    <w:rsid w:val="00A51695"/>
    <w:rsid w:val="00CF71E7"/>
    <w:rsid w:val="00F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5435"/>
  <w15:chartTrackingRefBased/>
  <w15:docId w15:val="{4258CD88-C0CD-4C2D-BCF5-1DC80187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51695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A51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bodyContent$ctl28','')" TargetMode="External"/><Relationship Id="rId13" Type="http://schemas.openxmlformats.org/officeDocument/2006/relationships/hyperlink" Target="javascript:__doPostBack('ctl00$bodyContent$ctl52','')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bodyContent$ctl21','')" TargetMode="External"/><Relationship Id="rId12" Type="http://schemas.openxmlformats.org/officeDocument/2006/relationships/hyperlink" Target="javascript:__doPostBack('ctl00$bodyContent$ctl48','')" TargetMode="External"/><Relationship Id="rId17" Type="http://schemas.openxmlformats.org/officeDocument/2006/relationships/hyperlink" Target="javascript:__doPostBack('ctl00$bodyContent$ctl75','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bodyContent$ctl69','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bodyContent$ctl12','')" TargetMode="External"/><Relationship Id="rId11" Type="http://schemas.openxmlformats.org/officeDocument/2006/relationships/hyperlink" Target="javascript:__doPostBack('ctl00$bodyContent$ctl45','')" TargetMode="External"/><Relationship Id="rId5" Type="http://schemas.openxmlformats.org/officeDocument/2006/relationships/hyperlink" Target="javascript:__doPostBack('ctl00$bodyContent$ctl08','')" TargetMode="External"/><Relationship Id="rId15" Type="http://schemas.openxmlformats.org/officeDocument/2006/relationships/hyperlink" Target="javascript:__doPostBack('ctl00$bodyContent$ctl67','')" TargetMode="External"/><Relationship Id="rId10" Type="http://schemas.openxmlformats.org/officeDocument/2006/relationships/hyperlink" Target="javascript:__doPostBack('ctl00$bodyContent$ctl38','')" TargetMode="External"/><Relationship Id="rId19" Type="http://schemas.openxmlformats.org/officeDocument/2006/relationships/theme" Target="theme/theme1.xml"/><Relationship Id="rId4" Type="http://schemas.openxmlformats.org/officeDocument/2006/relationships/hyperlink" Target="javascript:__doPostBack('ctl00$bodyContent$ctl04','')" TargetMode="External"/><Relationship Id="rId9" Type="http://schemas.openxmlformats.org/officeDocument/2006/relationships/hyperlink" Target="javascript:__doPostBack('ctl00$bodyContent$ctl31','')" TargetMode="External"/><Relationship Id="rId14" Type="http://schemas.openxmlformats.org/officeDocument/2006/relationships/hyperlink" Target="javascript:__doPostBack('ctl00$bodyContent$ctl59','')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skalin</dc:creator>
  <cp:keywords/>
  <dc:description/>
  <cp:lastModifiedBy>natalja skalin</cp:lastModifiedBy>
  <cp:revision>3</cp:revision>
  <dcterms:created xsi:type="dcterms:W3CDTF">2017-01-03T11:25:00Z</dcterms:created>
  <dcterms:modified xsi:type="dcterms:W3CDTF">2017-01-03T11:36:00Z</dcterms:modified>
</cp:coreProperties>
</file>